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69BC7" w14:textId="77777777" w:rsidR="00E378F6" w:rsidRDefault="00E378F6">
      <w:r>
        <w:rPr>
          <w:noProof/>
        </w:rPr>
        <w:drawing>
          <wp:anchor distT="0" distB="0" distL="114300" distR="114300" simplePos="0" relativeHeight="251658240" behindDoc="0" locked="0" layoutInCell="1" allowOverlap="1" wp14:anchorId="1CB5308B" wp14:editId="6E13F7BF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4914518" cy="1266092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HD-hrz-Color_Clea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518" cy="1266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731AC0" w14:textId="77777777" w:rsidR="00E378F6" w:rsidRPr="00E378F6" w:rsidRDefault="00E378F6" w:rsidP="00E378F6"/>
    <w:p w14:paraId="66D62285" w14:textId="77777777" w:rsidR="00E378F6" w:rsidRPr="00E378F6" w:rsidRDefault="00E378F6" w:rsidP="00E378F6"/>
    <w:p w14:paraId="3FF74260" w14:textId="77777777" w:rsidR="00E378F6" w:rsidRPr="00E378F6" w:rsidRDefault="00E378F6" w:rsidP="00E378F6"/>
    <w:p w14:paraId="0BBA3299" w14:textId="77777777" w:rsidR="00E378F6" w:rsidRPr="00E378F6" w:rsidRDefault="00E378F6" w:rsidP="00E378F6"/>
    <w:p w14:paraId="0133C345" w14:textId="77777777" w:rsidR="00E378F6" w:rsidRDefault="00E378F6" w:rsidP="00E378F6"/>
    <w:p w14:paraId="39D6DD92" w14:textId="77777777" w:rsidR="001B0DDB" w:rsidRPr="00E378F6" w:rsidRDefault="00E378F6" w:rsidP="00E378F6">
      <w:pPr>
        <w:jc w:val="center"/>
        <w:rPr>
          <w:b/>
          <w:smallCaps/>
          <w:sz w:val="28"/>
        </w:rPr>
      </w:pPr>
      <w:r w:rsidRPr="00E378F6">
        <w:rPr>
          <w:b/>
          <w:smallCaps/>
          <w:sz w:val="28"/>
        </w:rPr>
        <w:t>COUNSELOR EDUCATION PROGRAM</w:t>
      </w:r>
    </w:p>
    <w:p w14:paraId="02FF0A07" w14:textId="0AD94AE9" w:rsidR="00E378F6" w:rsidRPr="00E378F6" w:rsidRDefault="00E378F6" w:rsidP="00E378F6">
      <w:pPr>
        <w:jc w:val="center"/>
        <w:rPr>
          <w:b/>
          <w:smallCaps/>
          <w:sz w:val="28"/>
        </w:rPr>
      </w:pPr>
      <w:r w:rsidRPr="00E378F6">
        <w:rPr>
          <w:b/>
          <w:smallCaps/>
          <w:sz w:val="28"/>
        </w:rPr>
        <w:t xml:space="preserve">Application for School Counseling </w:t>
      </w:r>
      <w:r>
        <w:rPr>
          <w:b/>
          <w:smallCaps/>
          <w:sz w:val="28"/>
        </w:rPr>
        <w:t>Practicum / Internship</w:t>
      </w:r>
      <w:r w:rsidR="001011CC">
        <w:rPr>
          <w:b/>
          <w:smallCaps/>
          <w:sz w:val="28"/>
        </w:rPr>
        <w:t xml:space="preserve"> Placement</w:t>
      </w:r>
    </w:p>
    <w:p w14:paraId="14106CC9" w14:textId="2BD17B76" w:rsidR="00E378F6" w:rsidRDefault="005157EC" w:rsidP="00E378F6">
      <w:r w:rsidRPr="005F504F">
        <w:rPr>
          <w:b/>
          <w:u w:val="single"/>
        </w:rPr>
        <w:t>After</w:t>
      </w:r>
      <w:r>
        <w:rPr>
          <w:b/>
        </w:rPr>
        <w:t xml:space="preserve"> you provided your fingerprinting/security clearance to the Office of Clinical Experiences, </w:t>
      </w:r>
      <w:r w:rsidR="00E378F6">
        <w:t>Type or print all info</w:t>
      </w:r>
      <w:r>
        <w:t>rmation clearly and submit 2</w:t>
      </w:r>
      <w:r w:rsidR="00E378F6">
        <w:t xml:space="preserve"> copies of </w:t>
      </w:r>
      <w:r w:rsidR="005F504F">
        <w:t>this application, along with a copy of your Panther Degree Audit, and any FTCE exam score reports,</w:t>
      </w:r>
      <w:r w:rsidR="00E378F6">
        <w:t xml:space="preserve"> </w:t>
      </w:r>
      <w:bookmarkStart w:id="0" w:name="_GoBack"/>
      <w:bookmarkEnd w:id="0"/>
      <w:r w:rsidR="00E378F6">
        <w:t>to your advisor for signature:</w:t>
      </w:r>
    </w:p>
    <w:p w14:paraId="552A27E3" w14:textId="77777777" w:rsidR="00E378F6" w:rsidRDefault="00E378F6" w:rsidP="00E378F6">
      <w:pPr>
        <w:pStyle w:val="ListParagraph"/>
        <w:numPr>
          <w:ilvl w:val="0"/>
          <w:numId w:val="1"/>
        </w:numPr>
      </w:pPr>
      <w:r>
        <w:t>One copy for your records</w:t>
      </w:r>
    </w:p>
    <w:p w14:paraId="05C4793D" w14:textId="77777777" w:rsidR="00E378F6" w:rsidRDefault="00E378F6" w:rsidP="00E378F6">
      <w:pPr>
        <w:pStyle w:val="ListParagraph"/>
        <w:numPr>
          <w:ilvl w:val="0"/>
          <w:numId w:val="1"/>
        </w:numPr>
      </w:pPr>
      <w:r>
        <w:t>One copy for your advisor</w:t>
      </w:r>
    </w:p>
    <w:p w14:paraId="5D6BC418" w14:textId="77777777" w:rsidR="00E378F6" w:rsidRDefault="00E378F6" w:rsidP="00E378F6"/>
    <w:p w14:paraId="0A4EA9A2" w14:textId="7FCB2C60" w:rsidR="00E378F6" w:rsidRDefault="00FA0B8C" w:rsidP="00E378F6">
      <w:pPr>
        <w:jc w:val="center"/>
      </w:pPr>
      <w:sdt>
        <w:sdtPr>
          <w:id w:val="-302010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41F">
            <w:rPr>
              <w:rFonts w:ascii="MS Gothic" w:eastAsia="MS Gothic" w:hAnsi="MS Gothic" w:hint="eastAsia"/>
            </w:rPr>
            <w:t>☐</w:t>
          </w:r>
        </w:sdtContent>
      </w:sdt>
      <w:r w:rsidR="00E378F6">
        <w:t xml:space="preserve"> Practicum </w:t>
      </w:r>
      <w:r w:rsidR="00E378F6">
        <w:tab/>
      </w:r>
      <w:r w:rsidR="00E378F6">
        <w:tab/>
      </w:r>
      <w:sdt>
        <w:sdtPr>
          <w:id w:val="187249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8F6">
            <w:rPr>
              <w:rFonts w:ascii="MS Gothic" w:eastAsia="MS Gothic" w:hAnsi="MS Gothic" w:hint="eastAsia"/>
            </w:rPr>
            <w:t>☐</w:t>
          </w:r>
        </w:sdtContent>
      </w:sdt>
      <w:r w:rsidR="00E378F6">
        <w:t xml:space="preserve"> Internship</w:t>
      </w:r>
    </w:p>
    <w:p w14:paraId="06CE6853" w14:textId="77777777" w:rsidR="00E378F6" w:rsidRDefault="00E378F6" w:rsidP="00E378F6"/>
    <w:p w14:paraId="3784DBAB" w14:textId="686E5BE4" w:rsidR="00E378F6" w:rsidRDefault="00E378F6" w:rsidP="00E378F6">
      <w:r>
        <w:t>Semester:</w:t>
      </w:r>
      <w:r>
        <w:tab/>
        <w:t xml:space="preserve"> </w:t>
      </w:r>
      <w:sdt>
        <w:sdtPr>
          <w:id w:val="-462509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57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Fall</w:t>
      </w:r>
      <w:r>
        <w:tab/>
      </w:r>
      <w:r>
        <w:tab/>
      </w:r>
      <w:sdt>
        <w:sdtPr>
          <w:id w:val="-170431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Spring</w:t>
      </w:r>
    </w:p>
    <w:p w14:paraId="7EEC0CB4" w14:textId="77777777" w:rsidR="00E378F6" w:rsidRDefault="00E378F6" w:rsidP="00E378F6"/>
    <w:p w14:paraId="40B05093" w14:textId="77777777" w:rsidR="00E378F6" w:rsidRDefault="00E378F6" w:rsidP="00E378F6"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0FE28E" w14:textId="77777777" w:rsidR="00E378F6" w:rsidRDefault="00E378F6" w:rsidP="00E378F6">
      <w:r>
        <w:tab/>
        <w:t>(First)</w:t>
      </w:r>
      <w:r>
        <w:tab/>
      </w:r>
      <w:r>
        <w:tab/>
      </w:r>
      <w:r>
        <w:tab/>
        <w:t>(Middle)</w:t>
      </w:r>
      <w:r>
        <w:tab/>
      </w:r>
      <w:r>
        <w:tab/>
        <w:t>(Last)</w:t>
      </w:r>
    </w:p>
    <w:p w14:paraId="4773428B" w14:textId="77777777" w:rsidR="00E378F6" w:rsidRDefault="00E378F6" w:rsidP="00E378F6">
      <w:r>
        <w:t xml:space="preserve">Panther ID: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BCCA9FC" w14:textId="77777777" w:rsidR="00E378F6" w:rsidRDefault="00E378F6" w:rsidP="00E378F6">
      <w:r>
        <w:t xml:space="preserve">Email: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A1FA11" w14:textId="77777777" w:rsidR="00E378F6" w:rsidRDefault="00E378F6" w:rsidP="00E378F6"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034FFF" w14:textId="77777777" w:rsidR="00E378F6" w:rsidRDefault="00E378F6" w:rsidP="00E378F6">
      <w:pPr>
        <w:rPr>
          <w:u w:val="single"/>
        </w:rPr>
      </w:pP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42099BE" w14:textId="77777777" w:rsidR="00E378F6" w:rsidRDefault="00E378F6" w:rsidP="00E378F6"/>
    <w:p w14:paraId="11B6D908" w14:textId="77777777" w:rsidR="00E378F6" w:rsidRDefault="00E378F6" w:rsidP="00E378F6">
      <w:r>
        <w:t xml:space="preserve">Anticipated Graduation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B0B491" w14:textId="77381EB7" w:rsidR="00E378F6" w:rsidRDefault="00124571">
      <w:r>
        <w:t xml:space="preserve">GK Exam passed  </w:t>
      </w:r>
      <w:sdt>
        <w:sdtPr>
          <w:id w:val="-64489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 w:rsidR="000525E5">
        <w:t xml:space="preserve">__________  </w:t>
      </w:r>
      <w:r>
        <w:t xml:space="preserve">PE Exam passed </w:t>
      </w:r>
      <w:sdt>
        <w:sdtPr>
          <w:id w:val="196485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5E5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525E5">
        <w:t>__________</w:t>
      </w:r>
      <w:r>
        <w:t xml:space="preserve">  C&amp;G Exam passed </w:t>
      </w:r>
      <w:sdt>
        <w:sdtPr>
          <w:id w:val="-126676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25E5">
            <w:rPr>
              <w:rFonts w:ascii="MS Gothic" w:eastAsia="MS Gothic" w:hAnsi="MS Gothic" w:hint="eastAsia"/>
            </w:rPr>
            <w:t>☐</w:t>
          </w:r>
        </w:sdtContent>
      </w:sdt>
      <w:r w:rsidR="000525E5">
        <w:t xml:space="preserve"> __________</w:t>
      </w:r>
      <w:r w:rsidR="00E378F6">
        <w:br w:type="page"/>
      </w:r>
    </w:p>
    <w:p w14:paraId="4C0BDC0B" w14:textId="77777777" w:rsidR="00E378F6" w:rsidRDefault="00E378F6" w:rsidP="00E378F6">
      <w:r>
        <w:lastRenderedPageBreak/>
        <w:t xml:space="preserve">Preferred school district:  </w:t>
      </w:r>
      <w:sdt>
        <w:sdtPr>
          <w:id w:val="107309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Broward</w:t>
      </w:r>
      <w:r>
        <w:tab/>
      </w:r>
      <w:r>
        <w:tab/>
      </w:r>
      <w:sdt>
        <w:sdtPr>
          <w:id w:val="208055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Miami-Dade</w:t>
      </w:r>
    </w:p>
    <w:p w14:paraId="7E0562C4" w14:textId="77777777" w:rsidR="00E378F6" w:rsidRDefault="00E378F6" w:rsidP="00E378F6"/>
    <w:p w14:paraId="2FAAF210" w14:textId="77777777" w:rsidR="00E378F6" w:rsidRDefault="00E378F6" w:rsidP="00E378F6">
      <w:r>
        <w:t>If an intern, where did you complete your practicum experience?</w:t>
      </w:r>
    </w:p>
    <w:p w14:paraId="4C152934" w14:textId="77777777" w:rsidR="00E378F6" w:rsidRDefault="00E378F6" w:rsidP="00E378F6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DA7E1D" w14:textId="77777777" w:rsidR="00E378F6" w:rsidRDefault="00E378F6" w:rsidP="00E378F6">
      <w:r>
        <w:t xml:space="preserve">Who was your site supervisor?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2510A6" w14:textId="77777777" w:rsidR="00E378F6" w:rsidRDefault="00E378F6" w:rsidP="00E378F6"/>
    <w:p w14:paraId="6FFCA2A5" w14:textId="77777777" w:rsidR="00E378F6" w:rsidRDefault="00E378F6" w:rsidP="00E378F6">
      <w:r>
        <w:t>Preferred Placement: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6295"/>
      </w:tblGrid>
      <w:tr w:rsidR="00E378F6" w14:paraId="7D91FC47" w14:textId="77777777" w:rsidTr="00E378F6">
        <w:tc>
          <w:tcPr>
            <w:tcW w:w="3055" w:type="dxa"/>
          </w:tcPr>
          <w:p w14:paraId="49F874F9" w14:textId="77777777" w:rsidR="00E378F6" w:rsidRDefault="00E378F6" w:rsidP="00E378F6"/>
        </w:tc>
        <w:tc>
          <w:tcPr>
            <w:tcW w:w="6295" w:type="dxa"/>
          </w:tcPr>
          <w:p w14:paraId="5BAC56FD" w14:textId="3BA16D8C" w:rsidR="00E378F6" w:rsidRDefault="00C66A1F" w:rsidP="00E378F6">
            <w:r>
              <w:t xml:space="preserve">School </w:t>
            </w:r>
            <w:r w:rsidR="00E378F6">
              <w:t>Name</w:t>
            </w:r>
            <w:r>
              <w:t xml:space="preserve"> &amp; Supervisor Name (if known)</w:t>
            </w:r>
          </w:p>
        </w:tc>
      </w:tr>
      <w:tr w:rsidR="00E378F6" w14:paraId="2573CFCA" w14:textId="77777777" w:rsidTr="00E378F6">
        <w:tc>
          <w:tcPr>
            <w:tcW w:w="3055" w:type="dxa"/>
          </w:tcPr>
          <w:p w14:paraId="64881DDC" w14:textId="77777777" w:rsidR="00E378F6" w:rsidRDefault="00FA0B8C" w:rsidP="00E378F6">
            <w:sdt>
              <w:sdtPr>
                <w:id w:val="-201190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8F6">
              <w:t xml:space="preserve"> Elem  </w:t>
            </w:r>
            <w:sdt>
              <w:sdtPr>
                <w:id w:val="157154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8F6">
              <w:t xml:space="preserve"> MS  </w:t>
            </w:r>
            <w:sdt>
              <w:sdtPr>
                <w:id w:val="-42704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8F6">
              <w:t xml:space="preserve"> HS</w:t>
            </w:r>
          </w:p>
        </w:tc>
        <w:tc>
          <w:tcPr>
            <w:tcW w:w="6295" w:type="dxa"/>
          </w:tcPr>
          <w:p w14:paraId="54EE7AAE" w14:textId="77777777" w:rsidR="00E378F6" w:rsidRDefault="00E378F6" w:rsidP="00E378F6"/>
          <w:p w14:paraId="5BE5456B" w14:textId="77777777" w:rsidR="00E378F6" w:rsidRDefault="00E378F6" w:rsidP="00E378F6"/>
          <w:p w14:paraId="05A4FC68" w14:textId="77777777" w:rsidR="00E378F6" w:rsidRDefault="00E378F6" w:rsidP="00E378F6"/>
        </w:tc>
      </w:tr>
      <w:tr w:rsidR="00E378F6" w14:paraId="29E7C716" w14:textId="77777777" w:rsidTr="00E378F6">
        <w:tc>
          <w:tcPr>
            <w:tcW w:w="3055" w:type="dxa"/>
          </w:tcPr>
          <w:p w14:paraId="66F74016" w14:textId="77777777" w:rsidR="00E378F6" w:rsidRDefault="00FA0B8C" w:rsidP="00E378F6">
            <w:sdt>
              <w:sdtPr>
                <w:id w:val="135647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8F6">
              <w:t xml:space="preserve"> Elem  </w:t>
            </w:r>
            <w:sdt>
              <w:sdtPr>
                <w:id w:val="-77070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8F6">
              <w:t xml:space="preserve"> MS  </w:t>
            </w:r>
            <w:sdt>
              <w:sdtPr>
                <w:id w:val="1032925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8F6">
              <w:t xml:space="preserve"> HS</w:t>
            </w:r>
          </w:p>
        </w:tc>
        <w:tc>
          <w:tcPr>
            <w:tcW w:w="6295" w:type="dxa"/>
          </w:tcPr>
          <w:p w14:paraId="366285AD" w14:textId="77777777" w:rsidR="00E378F6" w:rsidRDefault="00E378F6" w:rsidP="00E378F6"/>
          <w:p w14:paraId="7CAF1715" w14:textId="77777777" w:rsidR="00E378F6" w:rsidRDefault="00E378F6" w:rsidP="00E378F6"/>
          <w:p w14:paraId="64158DA4" w14:textId="77777777" w:rsidR="00E378F6" w:rsidRDefault="00E378F6" w:rsidP="00E378F6"/>
        </w:tc>
      </w:tr>
      <w:tr w:rsidR="00E378F6" w14:paraId="5CEB8D58" w14:textId="77777777" w:rsidTr="00E378F6">
        <w:tc>
          <w:tcPr>
            <w:tcW w:w="3055" w:type="dxa"/>
          </w:tcPr>
          <w:p w14:paraId="3BCD7028" w14:textId="77777777" w:rsidR="00E378F6" w:rsidRDefault="00FA0B8C" w:rsidP="00E378F6">
            <w:pPr>
              <w:rPr>
                <w:rFonts w:ascii="MS Gothic" w:eastAsia="MS Gothic" w:hAnsi="MS Gothic"/>
              </w:rPr>
            </w:pPr>
            <w:sdt>
              <w:sdtPr>
                <w:id w:val="67992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8F6">
              <w:t xml:space="preserve"> Elem  </w:t>
            </w:r>
            <w:sdt>
              <w:sdtPr>
                <w:id w:val="60184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8F6">
              <w:t xml:space="preserve"> MS  </w:t>
            </w:r>
            <w:sdt>
              <w:sdtPr>
                <w:id w:val="60454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378F6">
              <w:t xml:space="preserve"> HS</w:t>
            </w:r>
          </w:p>
        </w:tc>
        <w:tc>
          <w:tcPr>
            <w:tcW w:w="6295" w:type="dxa"/>
          </w:tcPr>
          <w:p w14:paraId="53548E37" w14:textId="77777777" w:rsidR="00E378F6" w:rsidRDefault="00E378F6" w:rsidP="00E378F6"/>
          <w:p w14:paraId="6DE0AC18" w14:textId="77777777" w:rsidR="00E378F6" w:rsidRDefault="00E378F6" w:rsidP="00E378F6"/>
          <w:p w14:paraId="5F3705EF" w14:textId="77777777" w:rsidR="00E378F6" w:rsidRDefault="00E378F6" w:rsidP="00E378F6"/>
        </w:tc>
      </w:tr>
    </w:tbl>
    <w:p w14:paraId="046CA7CD" w14:textId="77777777" w:rsidR="00E378F6" w:rsidRDefault="00E378F6" w:rsidP="00E378F6"/>
    <w:p w14:paraId="576E118D" w14:textId="77777777" w:rsidR="00E378F6" w:rsidRDefault="00E378F6" w:rsidP="00E378F6"/>
    <w:p w14:paraId="34A44343" w14:textId="070D89FD" w:rsidR="00E378F6" w:rsidRDefault="005F504F" w:rsidP="00E378F6">
      <w:pPr>
        <w:rPr>
          <w:u w:val="single"/>
        </w:rPr>
      </w:pPr>
      <w:r>
        <w:t>Student</w:t>
      </w:r>
      <w:r w:rsidR="00E378F6">
        <w:t xml:space="preserve"> Signature: </w:t>
      </w:r>
      <w:r w:rsidR="00E378F6">
        <w:rPr>
          <w:u w:val="single"/>
        </w:rPr>
        <w:tab/>
      </w:r>
      <w:r w:rsidR="00E378F6">
        <w:rPr>
          <w:u w:val="single"/>
        </w:rPr>
        <w:tab/>
      </w:r>
      <w:r w:rsidR="00E378F6">
        <w:rPr>
          <w:u w:val="single"/>
        </w:rPr>
        <w:tab/>
      </w:r>
      <w:r w:rsidR="00E378F6">
        <w:rPr>
          <w:u w:val="single"/>
        </w:rPr>
        <w:tab/>
      </w:r>
      <w:r w:rsidR="00E378F6">
        <w:rPr>
          <w:u w:val="single"/>
        </w:rPr>
        <w:tab/>
      </w:r>
      <w:r w:rsidR="00E378F6">
        <w:rPr>
          <w:u w:val="single"/>
        </w:rPr>
        <w:tab/>
      </w:r>
      <w:r w:rsidR="00E378F6">
        <w:rPr>
          <w:u w:val="single"/>
        </w:rPr>
        <w:tab/>
      </w:r>
      <w:r w:rsidR="00E378F6">
        <w:tab/>
        <w:t xml:space="preserve">Date: </w:t>
      </w:r>
      <w:r w:rsidR="00E378F6">
        <w:rPr>
          <w:u w:val="single"/>
        </w:rPr>
        <w:tab/>
      </w:r>
      <w:r w:rsidR="00E378F6">
        <w:rPr>
          <w:u w:val="single"/>
        </w:rPr>
        <w:tab/>
      </w:r>
      <w:r w:rsidR="00E378F6">
        <w:rPr>
          <w:u w:val="single"/>
        </w:rPr>
        <w:tab/>
      </w:r>
    </w:p>
    <w:p w14:paraId="766746AB" w14:textId="77777777" w:rsidR="005F504F" w:rsidRDefault="005F504F" w:rsidP="005F504F"/>
    <w:p w14:paraId="201900C5" w14:textId="77777777" w:rsidR="005F504F" w:rsidRDefault="005F504F" w:rsidP="005F504F"/>
    <w:p w14:paraId="688B0C56" w14:textId="730EF6A5" w:rsidR="005F504F" w:rsidRPr="00E378F6" w:rsidRDefault="005F504F" w:rsidP="005F504F">
      <w:r>
        <w:t xml:space="preserve">Advisor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D735832" w14:textId="77777777" w:rsidR="005F504F" w:rsidRPr="00E378F6" w:rsidRDefault="005F504F" w:rsidP="00E378F6"/>
    <w:sectPr w:rsidR="005F504F" w:rsidRPr="00E378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0559D"/>
    <w:multiLevelType w:val="hybridMultilevel"/>
    <w:tmpl w:val="5BEA8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F6"/>
    <w:rsid w:val="000525E5"/>
    <w:rsid w:val="001011CC"/>
    <w:rsid w:val="00124571"/>
    <w:rsid w:val="001B0DDB"/>
    <w:rsid w:val="005157EC"/>
    <w:rsid w:val="005B4F25"/>
    <w:rsid w:val="005F504F"/>
    <w:rsid w:val="006865B3"/>
    <w:rsid w:val="008D60A3"/>
    <w:rsid w:val="00BF741F"/>
    <w:rsid w:val="00C66A1F"/>
    <w:rsid w:val="00DE3824"/>
    <w:rsid w:val="00E378F6"/>
    <w:rsid w:val="00FA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125F2"/>
  <w15:chartTrackingRefBased/>
  <w15:docId w15:val="{AE00241E-70C8-4015-BAEE-2C469375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8F6"/>
    <w:pPr>
      <w:ind w:left="720"/>
      <w:contextualSpacing/>
    </w:pPr>
  </w:style>
  <w:style w:type="table" w:styleId="TableGrid">
    <w:name w:val="Table Grid"/>
    <w:basedOn w:val="TableNormal"/>
    <w:uiPriority w:val="39"/>
    <w:rsid w:val="00E37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Logan</dc:creator>
  <cp:keywords/>
  <dc:description/>
  <cp:lastModifiedBy>212</cp:lastModifiedBy>
  <cp:revision>2</cp:revision>
  <dcterms:created xsi:type="dcterms:W3CDTF">2019-01-22T15:14:00Z</dcterms:created>
  <dcterms:modified xsi:type="dcterms:W3CDTF">2019-01-22T15:14:00Z</dcterms:modified>
</cp:coreProperties>
</file>