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4A2" w:rsidRPr="00D677B8" w:rsidRDefault="006854A2" w:rsidP="006854A2">
      <w:pPr>
        <w:jc w:val="center"/>
        <w:rPr>
          <w:b/>
          <w:sz w:val="52"/>
        </w:rPr>
      </w:pPr>
      <w:r w:rsidRPr="00D677B8">
        <w:rPr>
          <w:b/>
          <w:bCs/>
          <w:sz w:val="52"/>
        </w:rPr>
        <w:t>Running the Schedule Query</w:t>
      </w:r>
    </w:p>
    <w:p w:rsidR="006854A2" w:rsidRDefault="006854A2" w:rsidP="006854A2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659264" behindDoc="1" locked="0" layoutInCell="1" allowOverlap="1" wp14:anchorId="5293CD43" wp14:editId="0B367469">
            <wp:simplePos x="0" y="0"/>
            <wp:positionH relativeFrom="column">
              <wp:posOffset>-781050</wp:posOffset>
            </wp:positionH>
            <wp:positionV relativeFrom="paragraph">
              <wp:posOffset>454025</wp:posOffset>
            </wp:positionV>
            <wp:extent cx="822960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550" y="21462"/>
                <wp:lineTo x="2155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4A2" w:rsidRPr="00F258A4" w:rsidRDefault="006854A2" w:rsidP="006854A2">
      <w:pPr>
        <w:rPr>
          <w:szCs w:val="24"/>
        </w:rPr>
      </w:pPr>
      <w:r w:rsidRPr="00F258A4">
        <w:rPr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1C974B" wp14:editId="3AE4E619">
                <wp:simplePos x="0" y="0"/>
                <wp:positionH relativeFrom="column">
                  <wp:posOffset>5295900</wp:posOffset>
                </wp:positionH>
                <wp:positionV relativeFrom="paragraph">
                  <wp:posOffset>88901</wp:posOffset>
                </wp:positionV>
                <wp:extent cx="2360930" cy="1333500"/>
                <wp:effectExtent l="0" t="0" r="2286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A2" w:rsidRPr="00F258A4" w:rsidRDefault="006854A2" w:rsidP="006854A2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F258A4">
                              <w:rPr>
                                <w:u w:val="single"/>
                              </w:rPr>
                              <w:t xml:space="preserve">Log into PantherSoft: </w:t>
                            </w:r>
                            <w:r w:rsidRPr="00F258A4">
                              <w:t xml:space="preserve">   Main Menu&gt;Query Viewer</w:t>
                            </w:r>
                          </w:p>
                          <w:p w:rsidR="006854A2" w:rsidRPr="00F258A4" w:rsidRDefault="006854A2" w:rsidP="006854A2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F258A4">
                              <w:rPr>
                                <w:u w:val="single"/>
                              </w:rPr>
                              <w:t xml:space="preserve">Search Query Name:    </w:t>
                            </w:r>
                            <w:r w:rsidRPr="00300650">
                              <w:t>CASE_CLASS_SCHEDULE_MOD_LIZ</w:t>
                            </w:r>
                          </w:p>
                          <w:p w:rsidR="006854A2" w:rsidRPr="00F258A4" w:rsidRDefault="006854A2" w:rsidP="006854A2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F258A4">
                              <w:rPr>
                                <w:u w:val="single"/>
                              </w:rPr>
                              <w:t>Run to 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C9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pt;margin-top:7pt;width:185.9pt;height:10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6QNIwIAAEYEAAAOAAAAZHJzL2Uyb0RvYy54bWysU9uO2yAQfa/Uf0C8N3acZLu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">
                <v:textbox>
                  <w:txbxContent>
                    <w:p w:rsidR="006854A2" w:rsidRPr="00F258A4" w:rsidRDefault="006854A2" w:rsidP="006854A2">
                      <w:pPr>
                        <w:numPr>
                          <w:ilvl w:val="0"/>
                          <w:numId w:val="2"/>
                        </w:numPr>
                      </w:pPr>
                      <w:r w:rsidRPr="00F258A4">
                        <w:rPr>
                          <w:u w:val="single"/>
                        </w:rPr>
                        <w:t xml:space="preserve">Log into PantherSoft: </w:t>
                      </w:r>
                      <w:r w:rsidRPr="00F258A4">
                        <w:t xml:space="preserve">   Main Menu&gt;Query Viewer</w:t>
                      </w:r>
                    </w:p>
                    <w:p w:rsidR="006854A2" w:rsidRPr="00F258A4" w:rsidRDefault="006854A2" w:rsidP="006854A2">
                      <w:pPr>
                        <w:numPr>
                          <w:ilvl w:val="0"/>
                          <w:numId w:val="2"/>
                        </w:numPr>
                      </w:pPr>
                      <w:r w:rsidRPr="00F258A4">
                        <w:rPr>
                          <w:u w:val="single"/>
                        </w:rPr>
                        <w:t xml:space="preserve">Search Query Name:    </w:t>
                      </w:r>
                      <w:r w:rsidRPr="00300650">
                        <w:t>CASE_CLASS_SCHEDULE_MOD_LIZ</w:t>
                      </w:r>
                    </w:p>
                    <w:p w:rsidR="006854A2" w:rsidRPr="00F258A4" w:rsidRDefault="006854A2" w:rsidP="006854A2">
                      <w:pPr>
                        <w:numPr>
                          <w:ilvl w:val="0"/>
                          <w:numId w:val="2"/>
                        </w:numPr>
                      </w:pPr>
                      <w:r w:rsidRPr="00F258A4">
                        <w:rPr>
                          <w:u w:val="single"/>
                        </w:rPr>
                        <w:t>Run to Excel</w:t>
                      </w:r>
                    </w:p>
                  </w:txbxContent>
                </v:textbox>
              </v:shape>
            </w:pict>
          </mc:Fallback>
        </mc:AlternateContent>
      </w:r>
    </w:p>
    <w:p w:rsidR="006854A2" w:rsidRDefault="006854A2" w:rsidP="006854A2">
      <w:pPr>
        <w:jc w:val="center"/>
        <w:rPr>
          <w:b/>
          <w:sz w:val="52"/>
        </w:rPr>
      </w:pPr>
    </w:p>
    <w:p w:rsidR="006854A2" w:rsidRDefault="006854A2" w:rsidP="006854A2">
      <w:pPr>
        <w:jc w:val="center"/>
        <w:rPr>
          <w:b/>
          <w:sz w:val="52"/>
        </w:rPr>
      </w:pPr>
    </w:p>
    <w:p w:rsidR="006854A2" w:rsidRDefault="006854A2" w:rsidP="006854A2">
      <w:pPr>
        <w:jc w:val="center"/>
        <w:rPr>
          <w:b/>
          <w:sz w:val="52"/>
        </w:rPr>
      </w:pPr>
    </w:p>
    <w:p w:rsidR="006854A2" w:rsidRDefault="006854A2" w:rsidP="006854A2">
      <w:pPr>
        <w:jc w:val="center"/>
        <w:rPr>
          <w:b/>
          <w:sz w:val="52"/>
        </w:rPr>
      </w:pPr>
    </w:p>
    <w:p w:rsidR="006854A2" w:rsidRDefault="006854A2" w:rsidP="006854A2">
      <w:pPr>
        <w:jc w:val="center"/>
        <w:rPr>
          <w:b/>
          <w:sz w:val="52"/>
        </w:rPr>
      </w:pPr>
    </w:p>
    <w:p w:rsidR="006854A2" w:rsidRDefault="006854A2" w:rsidP="006854A2">
      <w:pPr>
        <w:jc w:val="center"/>
        <w:rPr>
          <w:b/>
          <w:sz w:val="52"/>
        </w:rPr>
      </w:pPr>
      <w:r>
        <w:rPr>
          <w:b/>
          <w:noProof/>
          <w:sz w:val="52"/>
        </w:rPr>
        <w:drawing>
          <wp:anchor distT="0" distB="0" distL="114300" distR="114300" simplePos="0" relativeHeight="251662336" behindDoc="1" locked="0" layoutInCell="1" allowOverlap="1" wp14:anchorId="7A5C1C5A" wp14:editId="3AB8AFA4">
            <wp:simplePos x="0" y="0"/>
            <wp:positionH relativeFrom="column">
              <wp:posOffset>3152775</wp:posOffset>
            </wp:positionH>
            <wp:positionV relativeFrom="paragraph">
              <wp:posOffset>215900</wp:posOffset>
            </wp:positionV>
            <wp:extent cx="38862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494" y="21435"/>
                <wp:lineTo x="2149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8A4">
        <w:rPr>
          <w:b/>
          <w:noProof/>
          <w:sz w:val="5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A3705A9" wp14:editId="0BE1117E">
                <wp:simplePos x="0" y="0"/>
                <wp:positionH relativeFrom="column">
                  <wp:posOffset>666750</wp:posOffset>
                </wp:positionH>
                <wp:positionV relativeFrom="paragraph">
                  <wp:posOffset>390525</wp:posOffset>
                </wp:positionV>
                <wp:extent cx="2019300" cy="1347470"/>
                <wp:effectExtent l="0" t="0" r="19050" b="241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4A2" w:rsidRPr="00F258A4" w:rsidRDefault="006854A2" w:rsidP="006854A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F258A4">
                              <w:t xml:space="preserve">Prompts:  </w:t>
                            </w:r>
                          </w:p>
                          <w:p w:rsidR="006854A2" w:rsidRPr="00F258A4" w:rsidRDefault="006854A2" w:rsidP="006854A2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 w:rsidRPr="00F258A4">
                              <w:t xml:space="preserve">TERM: </w:t>
                            </w:r>
                            <w:r>
                              <w:t>1205</w:t>
                            </w:r>
                          </w:p>
                          <w:p w:rsidR="006854A2" w:rsidRPr="00F258A4" w:rsidRDefault="006854A2" w:rsidP="006854A2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proofErr w:type="spellStart"/>
                            <w:r w:rsidRPr="00F258A4">
                              <w:t>Acad</w:t>
                            </w:r>
                            <w:proofErr w:type="spellEnd"/>
                            <w:r w:rsidRPr="00F258A4">
                              <w:t xml:space="preserve"> Org: %</w:t>
                            </w:r>
                          </w:p>
                          <w:p w:rsidR="006854A2" w:rsidRPr="00F258A4" w:rsidRDefault="006854A2" w:rsidP="006854A2">
                            <w:pPr>
                              <w:numPr>
                                <w:ilvl w:val="1"/>
                                <w:numId w:val="1"/>
                              </w:numPr>
                            </w:pPr>
                            <w:r w:rsidRPr="00F258A4">
                              <w:t>Subject: %</w:t>
                            </w:r>
                          </w:p>
                          <w:p w:rsidR="006854A2" w:rsidRDefault="006854A2" w:rsidP="00685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05A9" id="_x0000_s1027" type="#_x0000_t202" style="position:absolute;left:0;text-align:left;margin-left:52.5pt;margin-top:30.75pt;width:159pt;height:106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">
                <v:textbox>
                  <w:txbxContent>
                    <w:p w:rsidR="006854A2" w:rsidRPr="00F258A4" w:rsidRDefault="006854A2" w:rsidP="006854A2">
                      <w:pPr>
                        <w:numPr>
                          <w:ilvl w:val="0"/>
                          <w:numId w:val="1"/>
                        </w:numPr>
                      </w:pPr>
                      <w:r w:rsidRPr="00F258A4">
                        <w:t xml:space="preserve">Prompts:  </w:t>
                      </w:r>
                    </w:p>
                    <w:p w:rsidR="006854A2" w:rsidRPr="00F258A4" w:rsidRDefault="006854A2" w:rsidP="006854A2">
                      <w:pPr>
                        <w:numPr>
                          <w:ilvl w:val="1"/>
                          <w:numId w:val="1"/>
                        </w:numPr>
                      </w:pPr>
                      <w:r w:rsidRPr="00F258A4">
                        <w:t xml:space="preserve">TERM: </w:t>
                      </w:r>
                      <w:r>
                        <w:t>1205</w:t>
                      </w:r>
                    </w:p>
                    <w:p w:rsidR="006854A2" w:rsidRPr="00F258A4" w:rsidRDefault="006854A2" w:rsidP="006854A2">
                      <w:pPr>
                        <w:numPr>
                          <w:ilvl w:val="1"/>
                          <w:numId w:val="1"/>
                        </w:numPr>
                      </w:pPr>
                      <w:proofErr w:type="spellStart"/>
                      <w:r w:rsidRPr="00F258A4">
                        <w:t>Acad</w:t>
                      </w:r>
                      <w:proofErr w:type="spellEnd"/>
                      <w:r w:rsidRPr="00F258A4">
                        <w:t xml:space="preserve"> Org: %</w:t>
                      </w:r>
                    </w:p>
                    <w:p w:rsidR="006854A2" w:rsidRPr="00F258A4" w:rsidRDefault="006854A2" w:rsidP="006854A2">
                      <w:pPr>
                        <w:numPr>
                          <w:ilvl w:val="1"/>
                          <w:numId w:val="1"/>
                        </w:numPr>
                      </w:pPr>
                      <w:r w:rsidRPr="00F258A4">
                        <w:t>Subject: %</w:t>
                      </w:r>
                    </w:p>
                    <w:p w:rsidR="006854A2" w:rsidRDefault="006854A2" w:rsidP="006854A2"/>
                  </w:txbxContent>
                </v:textbox>
              </v:shape>
            </w:pict>
          </mc:Fallback>
        </mc:AlternateContent>
      </w:r>
    </w:p>
    <w:p w:rsidR="006854A2" w:rsidRDefault="006854A2" w:rsidP="006854A2">
      <w:pPr>
        <w:jc w:val="center"/>
        <w:rPr>
          <w:b/>
          <w:sz w:val="52"/>
        </w:rPr>
      </w:pPr>
    </w:p>
    <w:p w:rsidR="00D97591" w:rsidRDefault="00D97591"/>
    <w:p w:rsidR="00101B67" w:rsidRDefault="00101B67"/>
    <w:p w:rsidR="00FA7758" w:rsidRDefault="00101B67">
      <w:r>
        <w:br w:type="page"/>
      </w:r>
      <w:r>
        <w:lastRenderedPageBreak/>
        <w:t>In Microsoft Excel:</w:t>
      </w:r>
    </w:p>
    <w:p w:rsidR="00101B67" w:rsidRPr="00101B67" w:rsidRDefault="00101B67" w:rsidP="00101B67">
      <w:pPr>
        <w:pStyle w:val="ListParagraph"/>
        <w:numPr>
          <w:ilvl w:val="0"/>
          <w:numId w:val="3"/>
        </w:numPr>
        <w:rPr>
          <w:b/>
          <w:sz w:val="28"/>
        </w:rPr>
      </w:pPr>
      <w:r w:rsidRPr="00101B67">
        <w:rPr>
          <w:b/>
          <w:sz w:val="28"/>
        </w:rPr>
        <w:t>Select the header row</w:t>
      </w:r>
    </w:p>
    <w:p w:rsidR="00101B67" w:rsidRDefault="00101B67" w:rsidP="00101B67">
      <w:pPr>
        <w:ind w:left="360"/>
      </w:pPr>
      <w:r>
        <w:rPr>
          <w:noProof/>
        </w:rPr>
        <w:drawing>
          <wp:inline distT="0" distB="0" distL="0" distR="0">
            <wp:extent cx="4491990" cy="265209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780" cy="265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67" w:rsidRPr="00101B67" w:rsidRDefault="00101B67" w:rsidP="00101B67">
      <w:pPr>
        <w:pStyle w:val="ListParagraph"/>
        <w:numPr>
          <w:ilvl w:val="0"/>
          <w:numId w:val="3"/>
        </w:numPr>
        <w:rPr>
          <w:b/>
          <w:sz w:val="28"/>
        </w:rPr>
      </w:pPr>
      <w:r w:rsidRPr="00101B67">
        <w:rPr>
          <w:b/>
          <w:sz w:val="28"/>
        </w:rPr>
        <w:t>Enable filter</w:t>
      </w:r>
    </w:p>
    <w:p w:rsidR="00101B67" w:rsidRDefault="00101B67" w:rsidP="00101B67">
      <w:pPr>
        <w:ind w:left="360"/>
      </w:pPr>
      <w:r>
        <w:rPr>
          <w:noProof/>
        </w:rPr>
        <w:drawing>
          <wp:inline distT="0" distB="0" distL="0" distR="0" wp14:anchorId="75C4E0EF" wp14:editId="1CF61BF9">
            <wp:extent cx="3409950" cy="19512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781" cy="195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67" w:rsidRDefault="00101B67" w:rsidP="00101B67">
      <w:pPr>
        <w:pStyle w:val="ListParagraph"/>
        <w:numPr>
          <w:ilvl w:val="0"/>
          <w:numId w:val="3"/>
        </w:numPr>
        <w:rPr>
          <w:b/>
          <w:sz w:val="28"/>
        </w:rPr>
      </w:pPr>
      <w:r w:rsidRPr="00101B67">
        <w:rPr>
          <w:b/>
          <w:sz w:val="28"/>
        </w:rPr>
        <w:lastRenderedPageBreak/>
        <w:t xml:space="preserve">In the </w:t>
      </w:r>
      <w:proofErr w:type="spellStart"/>
      <w:r w:rsidRPr="00101B67">
        <w:rPr>
          <w:b/>
          <w:sz w:val="28"/>
          <w:highlight w:val="yellow"/>
        </w:rPr>
        <w:t>Acad</w:t>
      </w:r>
      <w:proofErr w:type="spellEnd"/>
      <w:r w:rsidRPr="00101B67">
        <w:rPr>
          <w:b/>
          <w:sz w:val="28"/>
          <w:highlight w:val="yellow"/>
        </w:rPr>
        <w:t xml:space="preserve"> Org (Dept.)</w:t>
      </w:r>
      <w:r w:rsidRPr="00101B67">
        <w:rPr>
          <w:b/>
          <w:sz w:val="28"/>
        </w:rPr>
        <w:t xml:space="preserve"> column, select your department</w:t>
      </w:r>
    </w:p>
    <w:p w:rsidR="00101B67" w:rsidRPr="00101B67" w:rsidRDefault="00101B67" w:rsidP="00101B67">
      <w:pPr>
        <w:pStyle w:val="ListParagraph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009900" cy="5242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24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B67" w:rsidRPr="00101B67" w:rsidSect="006854A2">
      <w:head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DA5" w:rsidRDefault="00ED0DA5" w:rsidP="006854A2">
      <w:pPr>
        <w:spacing w:after="0" w:line="240" w:lineRule="auto"/>
      </w:pPr>
      <w:r>
        <w:separator/>
      </w:r>
    </w:p>
  </w:endnote>
  <w:endnote w:type="continuationSeparator" w:id="0">
    <w:p w:rsidR="00ED0DA5" w:rsidRDefault="00ED0DA5" w:rsidP="0068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DA5" w:rsidRDefault="00ED0DA5" w:rsidP="006854A2">
      <w:pPr>
        <w:spacing w:after="0" w:line="240" w:lineRule="auto"/>
      </w:pPr>
      <w:r>
        <w:separator/>
      </w:r>
    </w:p>
  </w:footnote>
  <w:footnote w:type="continuationSeparator" w:id="0">
    <w:p w:rsidR="00ED0DA5" w:rsidRDefault="00ED0DA5" w:rsidP="0068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4A2" w:rsidRDefault="006854A2">
    <w:pPr>
      <w:pStyle w:val="Header"/>
    </w:pPr>
    <w:r>
      <w:t>Effective Summer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3E1F"/>
    <w:multiLevelType w:val="hybridMultilevel"/>
    <w:tmpl w:val="E8E8C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16A5B"/>
    <w:multiLevelType w:val="hybridMultilevel"/>
    <w:tmpl w:val="D7C2A956"/>
    <w:lvl w:ilvl="0" w:tplc="E90E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6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B85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07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CF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2C2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8B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A3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A1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93286D"/>
    <w:multiLevelType w:val="hybridMultilevel"/>
    <w:tmpl w:val="403CAFA4"/>
    <w:lvl w:ilvl="0" w:tplc="C158BF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2A3FDA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4888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E1A2BB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E4FA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2C56F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EC4ED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8BAF7E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00CE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4A2"/>
    <w:rsid w:val="00101B67"/>
    <w:rsid w:val="003D0E1F"/>
    <w:rsid w:val="006854A2"/>
    <w:rsid w:val="00D97591"/>
    <w:rsid w:val="00DB4352"/>
    <w:rsid w:val="00ED0DA5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9A50"/>
  <w15:chartTrackingRefBased/>
  <w15:docId w15:val="{895AB27C-F1AD-46DB-9E6B-62CA9FE6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4A2"/>
  </w:style>
  <w:style w:type="paragraph" w:styleId="Footer">
    <w:name w:val="footer"/>
    <w:basedOn w:val="Normal"/>
    <w:link w:val="FooterChar"/>
    <w:uiPriority w:val="99"/>
    <w:unhideWhenUsed/>
    <w:rsid w:val="0068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4A2"/>
  </w:style>
  <w:style w:type="paragraph" w:styleId="BalloonText">
    <w:name w:val="Balloon Text"/>
    <w:basedOn w:val="Normal"/>
    <w:link w:val="BalloonTextChar"/>
    <w:uiPriority w:val="99"/>
    <w:semiHidden/>
    <w:unhideWhenUsed/>
    <w:rsid w:val="0010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 Perez</dc:creator>
  <cp:keywords/>
  <dc:description/>
  <cp:lastModifiedBy>Elizabeth A Perez</cp:lastModifiedBy>
  <cp:revision>3</cp:revision>
  <dcterms:created xsi:type="dcterms:W3CDTF">2019-08-15T05:29:00Z</dcterms:created>
  <dcterms:modified xsi:type="dcterms:W3CDTF">2019-08-15T05:49:00Z</dcterms:modified>
</cp:coreProperties>
</file>