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ADDD" w14:textId="4B815B32" w:rsidR="00305612" w:rsidRPr="00305612" w:rsidRDefault="00305612" w:rsidP="003056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05612">
        <w:rPr>
          <w:b/>
          <w:bCs/>
          <w:sz w:val="28"/>
          <w:szCs w:val="28"/>
        </w:rPr>
        <w:t>Florida International University</w:t>
      </w:r>
    </w:p>
    <w:p w14:paraId="2C6E04B3" w14:textId="724523F0" w:rsidR="001713E3" w:rsidRPr="00305612" w:rsidRDefault="001713E3" w:rsidP="003056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05612">
        <w:rPr>
          <w:b/>
          <w:bCs/>
          <w:sz w:val="28"/>
          <w:szCs w:val="28"/>
        </w:rPr>
        <w:t xml:space="preserve">Class Permission </w:t>
      </w:r>
      <w:r w:rsidR="00305612" w:rsidRPr="00305612">
        <w:rPr>
          <w:b/>
          <w:bCs/>
          <w:sz w:val="28"/>
          <w:szCs w:val="28"/>
        </w:rPr>
        <w:t>PantherSoft Enhancement</w:t>
      </w:r>
    </w:p>
    <w:p w14:paraId="238B3A0C" w14:textId="3776A091" w:rsidR="001713E3" w:rsidRDefault="001713E3" w:rsidP="001713E3"/>
    <w:p w14:paraId="5CFABD0E" w14:textId="5E778AA4" w:rsidR="00A81F36" w:rsidRPr="00A45EA9" w:rsidRDefault="00F62466" w:rsidP="001713E3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BEFORE</w:t>
      </w:r>
      <w:r w:rsidR="00A81F36" w:rsidRPr="00A45EA9">
        <w:rPr>
          <w:b/>
          <w:bCs/>
          <w:color w:val="0070C0"/>
          <w:sz w:val="24"/>
          <w:szCs w:val="24"/>
        </w:rPr>
        <w:t xml:space="preserve"> – </w:t>
      </w:r>
      <w:r w:rsidR="00583D14" w:rsidRPr="00A45EA9">
        <w:rPr>
          <w:b/>
          <w:bCs/>
          <w:color w:val="0070C0"/>
          <w:sz w:val="24"/>
          <w:szCs w:val="24"/>
        </w:rPr>
        <w:t>“requisites not met”</w:t>
      </w:r>
      <w:r w:rsidR="00E17B1D">
        <w:rPr>
          <w:b/>
          <w:bCs/>
          <w:color w:val="0070C0"/>
          <w:sz w:val="24"/>
          <w:szCs w:val="24"/>
        </w:rPr>
        <w:t xml:space="preserve">, </w:t>
      </w:r>
      <w:r w:rsidR="00583D14" w:rsidRPr="00A45EA9">
        <w:rPr>
          <w:b/>
          <w:bCs/>
          <w:color w:val="0070C0"/>
          <w:sz w:val="24"/>
          <w:szCs w:val="24"/>
        </w:rPr>
        <w:t>“career restriction”</w:t>
      </w:r>
      <w:r w:rsidR="00E17B1D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and “consent required” defaulted to yes</w:t>
      </w:r>
    </w:p>
    <w:p w14:paraId="3B41E609" w14:textId="532CED10" w:rsidR="00F62466" w:rsidRDefault="00A81F36" w:rsidP="001713E3">
      <w:pPr>
        <w:rPr>
          <w:b/>
          <w:bCs/>
          <w:color w:val="0070C0"/>
          <w:sz w:val="24"/>
          <w:szCs w:val="24"/>
        </w:rPr>
      </w:pPr>
      <w:r w:rsidRPr="00A81F36">
        <w:rPr>
          <w:noProof/>
        </w:rPr>
        <w:drawing>
          <wp:inline distT="0" distB="0" distL="0" distR="0" wp14:anchorId="606D61F7" wp14:editId="3FA47E92">
            <wp:extent cx="5676791" cy="2906201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7276" cy="29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C6F5D" w14:textId="77777777" w:rsidR="00F62466" w:rsidRDefault="00F62466">
      <w:pPr>
        <w:rPr>
          <w:b/>
          <w:bCs/>
          <w:color w:val="0070C0"/>
          <w:sz w:val="24"/>
          <w:szCs w:val="24"/>
        </w:rPr>
      </w:pPr>
    </w:p>
    <w:p w14:paraId="3E3914C7" w14:textId="5F7FC35C" w:rsidR="008D1EFF" w:rsidRPr="004F5319" w:rsidRDefault="00F62466" w:rsidP="001713E3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NOW </w:t>
      </w:r>
      <w:r w:rsidR="004F5319" w:rsidRPr="004F5319">
        <w:rPr>
          <w:b/>
          <w:bCs/>
          <w:color w:val="0070C0"/>
          <w:sz w:val="24"/>
          <w:szCs w:val="24"/>
        </w:rPr>
        <w:t>– Only “consent required” is defaulted to yes</w:t>
      </w:r>
      <w:r w:rsidR="008D1EFF" w:rsidRPr="004F5319">
        <w:rPr>
          <w:b/>
          <w:bCs/>
          <w:color w:val="0070C0"/>
          <w:sz w:val="24"/>
          <w:szCs w:val="24"/>
        </w:rPr>
        <w:t xml:space="preserve"> </w:t>
      </w:r>
      <w:r w:rsidRPr="003D35C6">
        <w:rPr>
          <w:b/>
          <w:bCs/>
          <w:noProof/>
        </w:rPr>
        <w:drawing>
          <wp:inline distT="0" distB="0" distL="0" distR="0" wp14:anchorId="267FB4C1" wp14:editId="0C461A85">
            <wp:extent cx="5529491" cy="2846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8122" cy="285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007A" w14:textId="71251CA0" w:rsidR="00F62466" w:rsidRDefault="001713E3" w:rsidP="001713E3">
      <w:pPr>
        <w:rPr>
          <w:b/>
          <w:bCs/>
        </w:rPr>
      </w:pPr>
      <w:r w:rsidRPr="00315A4A">
        <w:rPr>
          <w:b/>
          <w:bCs/>
        </w:rPr>
        <w:t xml:space="preserve"> </w:t>
      </w:r>
    </w:p>
    <w:p w14:paraId="681C937D" w14:textId="77777777" w:rsidR="00E17B1D" w:rsidRDefault="00E17B1D" w:rsidP="001713E3">
      <w:pPr>
        <w:rPr>
          <w:b/>
          <w:bCs/>
          <w:color w:val="0070C0"/>
          <w:sz w:val="24"/>
          <w:szCs w:val="24"/>
        </w:rPr>
      </w:pPr>
    </w:p>
    <w:p w14:paraId="2EFC375D" w14:textId="77777777" w:rsidR="00E17B1D" w:rsidRDefault="00E17B1D" w:rsidP="001713E3">
      <w:pPr>
        <w:rPr>
          <w:b/>
          <w:bCs/>
          <w:color w:val="0070C0"/>
          <w:sz w:val="24"/>
          <w:szCs w:val="24"/>
        </w:rPr>
      </w:pPr>
    </w:p>
    <w:p w14:paraId="0E83495F" w14:textId="77777777" w:rsidR="00E17B1D" w:rsidRDefault="00E17B1D" w:rsidP="001713E3">
      <w:pPr>
        <w:rPr>
          <w:b/>
          <w:bCs/>
          <w:color w:val="0070C0"/>
          <w:sz w:val="24"/>
          <w:szCs w:val="24"/>
        </w:rPr>
      </w:pPr>
    </w:p>
    <w:p w14:paraId="4DF540FB" w14:textId="77777777" w:rsidR="00E17B1D" w:rsidRDefault="00E17B1D" w:rsidP="001713E3">
      <w:pPr>
        <w:rPr>
          <w:b/>
          <w:bCs/>
          <w:color w:val="0070C0"/>
          <w:sz w:val="24"/>
          <w:szCs w:val="24"/>
        </w:rPr>
      </w:pPr>
    </w:p>
    <w:p w14:paraId="00942A94" w14:textId="77777777" w:rsidR="00E17B1D" w:rsidRDefault="00E17B1D" w:rsidP="001713E3">
      <w:pPr>
        <w:rPr>
          <w:b/>
          <w:bCs/>
          <w:color w:val="0070C0"/>
          <w:sz w:val="24"/>
          <w:szCs w:val="24"/>
        </w:rPr>
      </w:pPr>
    </w:p>
    <w:p w14:paraId="410623AC" w14:textId="54CABBD1" w:rsidR="00F62466" w:rsidRPr="00F62466" w:rsidRDefault="00E17B1D" w:rsidP="001713E3">
      <w:pPr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9FBA84" wp14:editId="1249E2F1">
            <wp:simplePos x="0" y="0"/>
            <wp:positionH relativeFrom="column">
              <wp:posOffset>224790</wp:posOffset>
            </wp:positionH>
            <wp:positionV relativeFrom="paragraph">
              <wp:posOffset>666750</wp:posOffset>
            </wp:positionV>
            <wp:extent cx="5538470" cy="4589780"/>
            <wp:effectExtent l="19050" t="19050" r="24130" b="203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4589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66" w:rsidRPr="004F5319">
        <w:rPr>
          <w:b/>
          <w:bCs/>
          <w:color w:val="0070C0"/>
          <w:sz w:val="24"/>
          <w:szCs w:val="24"/>
        </w:rPr>
        <w:t>En</w:t>
      </w:r>
      <w:r w:rsidR="00F62466">
        <w:rPr>
          <w:b/>
          <w:bCs/>
          <w:color w:val="0070C0"/>
          <w:sz w:val="24"/>
          <w:szCs w:val="24"/>
        </w:rPr>
        <w:t>sure the proper permission type is selected under Permission Tab for each student.</w:t>
      </w:r>
    </w:p>
    <w:sectPr w:rsidR="00F62466" w:rsidRPr="00F62466" w:rsidSect="00CA0C6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1AB1" w14:textId="77777777" w:rsidR="00B61293" w:rsidRDefault="00B61293" w:rsidP="00E524E2">
      <w:pPr>
        <w:spacing w:after="0" w:line="240" w:lineRule="auto"/>
      </w:pPr>
      <w:r>
        <w:separator/>
      </w:r>
    </w:p>
  </w:endnote>
  <w:endnote w:type="continuationSeparator" w:id="0">
    <w:p w14:paraId="7EFD14EC" w14:textId="77777777" w:rsidR="00B61293" w:rsidRDefault="00B61293" w:rsidP="00E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19B7" w14:textId="77777777" w:rsidR="00B61293" w:rsidRDefault="00B61293" w:rsidP="00E524E2">
      <w:pPr>
        <w:spacing w:after="0" w:line="240" w:lineRule="auto"/>
      </w:pPr>
      <w:r>
        <w:separator/>
      </w:r>
    </w:p>
  </w:footnote>
  <w:footnote w:type="continuationSeparator" w:id="0">
    <w:p w14:paraId="61502652" w14:textId="77777777" w:rsidR="00B61293" w:rsidRDefault="00B61293" w:rsidP="00E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3613" w14:textId="058AEBF4" w:rsidR="00E524E2" w:rsidRDefault="00E524E2">
    <w:pPr>
      <w:pStyle w:val="Header"/>
    </w:pPr>
    <w:r>
      <w:t>Effective Fall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E3"/>
    <w:rsid w:val="00051F16"/>
    <w:rsid w:val="000E4541"/>
    <w:rsid w:val="001713E3"/>
    <w:rsid w:val="00305612"/>
    <w:rsid w:val="00315A4A"/>
    <w:rsid w:val="003D35C6"/>
    <w:rsid w:val="004F5319"/>
    <w:rsid w:val="00583D14"/>
    <w:rsid w:val="0070563F"/>
    <w:rsid w:val="008D1EFF"/>
    <w:rsid w:val="009A74D9"/>
    <w:rsid w:val="00A45EA9"/>
    <w:rsid w:val="00A81F36"/>
    <w:rsid w:val="00B61293"/>
    <w:rsid w:val="00C06D21"/>
    <w:rsid w:val="00CA0C62"/>
    <w:rsid w:val="00DE50A7"/>
    <w:rsid w:val="00E17B1D"/>
    <w:rsid w:val="00E524E2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735A"/>
  <w15:chartTrackingRefBased/>
  <w15:docId w15:val="{D7E9F917-4994-48DE-AFB0-558BB35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E2"/>
  </w:style>
  <w:style w:type="paragraph" w:styleId="Footer">
    <w:name w:val="footer"/>
    <w:basedOn w:val="Normal"/>
    <w:link w:val="FooterChar"/>
    <w:uiPriority w:val="99"/>
    <w:unhideWhenUsed/>
    <w:rsid w:val="00E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260E7DD52C14C95C4D4D13C2C596B" ma:contentTypeVersion="4" ma:contentTypeDescription="Create a new document." ma:contentTypeScope="" ma:versionID="f2af451b753d4a3ed88c92013b24099f">
  <xsd:schema xmlns:xsd="http://www.w3.org/2001/XMLSchema" xmlns:xs="http://www.w3.org/2001/XMLSchema" xmlns:p="http://schemas.microsoft.com/office/2006/metadata/properties" xmlns:ns3="582e646c-74b9-4e80-bd2f-d8b5877ecf60" targetNamespace="http://schemas.microsoft.com/office/2006/metadata/properties" ma:root="true" ma:fieldsID="75d8af35c08632f4fe21198f6fdde3db" ns3:_="">
    <xsd:import namespace="582e646c-74b9-4e80-bd2f-d8b5877ec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646c-74b9-4e80-bd2f-d8b5877ec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5B151-7E10-45FE-8A3C-5334E116B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5AE62-E0DA-4DDE-8AF3-3E39BB683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8B1A-AD25-4B22-B849-F08E773E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e646c-74b9-4e80-bd2f-d8b5877e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Cheng</dc:creator>
  <cp:keywords/>
  <dc:description/>
  <cp:lastModifiedBy>Elizabeth A Perez</cp:lastModifiedBy>
  <cp:revision>4</cp:revision>
  <dcterms:created xsi:type="dcterms:W3CDTF">2019-08-15T04:55:00Z</dcterms:created>
  <dcterms:modified xsi:type="dcterms:W3CDTF">2019-08-15T04:56:00Z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0x01010030F260E7DD52C14C95C4D4D13C2C596B</vt:lpwstr>
  </property>
</Properties>
</file>