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CF65" w14:textId="77777777" w:rsidR="009B5844" w:rsidRDefault="009B5844" w:rsidP="00684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151700D" w14:textId="4B923637" w:rsidR="00D73555" w:rsidRDefault="003B2C3A" w:rsidP="00684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7976093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4E5BEF">
        <w:rPr>
          <w:rFonts w:ascii="Times New Roman" w:eastAsia="Times New Roman" w:hAnsi="Times New Roman" w:cs="Times New Roman"/>
          <w:b/>
          <w:bCs/>
          <w:sz w:val="28"/>
          <w:szCs w:val="28"/>
        </w:rPr>
        <w:t>ummer</w:t>
      </w:r>
      <w:r w:rsidR="00B80E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A/C &amp;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4E5BEF">
        <w:rPr>
          <w:rFonts w:ascii="Times New Roman" w:eastAsia="Times New Roman" w:hAnsi="Times New Roman" w:cs="Times New Roman"/>
          <w:b/>
          <w:bCs/>
          <w:sz w:val="28"/>
          <w:szCs w:val="28"/>
        </w:rPr>
        <w:t>ummer</w:t>
      </w:r>
      <w:r w:rsidR="00D73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EC6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D73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603D0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7976D24E" w14:textId="56A133EA" w:rsidR="00684748" w:rsidRPr="000973E2" w:rsidRDefault="00684748" w:rsidP="0068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6EE555" w14:textId="2C01137E" w:rsidR="00684748" w:rsidRPr="000973E2" w:rsidRDefault="00684748" w:rsidP="0068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Reinstatements after Cancellation for Non-Payment Timeline (</w:t>
      </w:r>
      <w:r w:rsidR="003B2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A11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ummer C</w:t>
      </w:r>
      <w:r w:rsidR="00D73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</w:t>
      </w:r>
      <w:r w:rsidR="003B2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A11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ummer</w:t>
      </w:r>
      <w:r w:rsidR="00D73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097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):</w:t>
      </w:r>
    </w:p>
    <w:p w14:paraId="5F60D667" w14:textId="2E5CE134" w:rsidR="00684748" w:rsidRPr="000973E2" w:rsidRDefault="00684748" w:rsidP="0068474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Payment is due </w:t>
      </w:r>
      <w:r w:rsidR="004E5BEF">
        <w:rPr>
          <w:rFonts w:ascii="Times New Roman" w:eastAsia="Times New Roman" w:hAnsi="Times New Roman" w:cs="Times New Roman"/>
          <w:sz w:val="24"/>
          <w:szCs w:val="24"/>
        </w:rPr>
        <w:t>05/17</w:t>
      </w:r>
    </w:p>
    <w:p w14:paraId="210E162C" w14:textId="69A84615" w:rsidR="00684748" w:rsidRPr="000973E2" w:rsidRDefault="00684748" w:rsidP="0068474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Enrollment Cancellation is </w:t>
      </w:r>
      <w:r w:rsidR="004E5BEF">
        <w:rPr>
          <w:rFonts w:ascii="Times New Roman" w:eastAsia="Times New Roman" w:hAnsi="Times New Roman" w:cs="Times New Roman"/>
          <w:b/>
          <w:bCs/>
          <w:sz w:val="24"/>
          <w:szCs w:val="24"/>
        </w:rPr>
        <w:t>05/20</w:t>
      </w:r>
      <w:r w:rsidRPr="00097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5pm</w:t>
      </w:r>
    </w:p>
    <w:p w14:paraId="347546EA" w14:textId="02F76899" w:rsidR="00684748" w:rsidRPr="000973E2" w:rsidRDefault="00684748" w:rsidP="0068474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Reinstatement Period: </w:t>
      </w:r>
      <w:r w:rsidR="004E5BEF">
        <w:rPr>
          <w:rFonts w:ascii="Times New Roman" w:eastAsia="Times New Roman" w:hAnsi="Times New Roman" w:cs="Times New Roman"/>
          <w:b/>
          <w:bCs/>
          <w:sz w:val="24"/>
          <w:szCs w:val="24"/>
        </w:rPr>
        <w:t>05/21</w:t>
      </w:r>
      <w:r w:rsidRPr="00097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(after EC process finishes)- 0</w:t>
      </w:r>
      <w:r w:rsidR="004E5BEF">
        <w:rPr>
          <w:rFonts w:ascii="Times New Roman" w:eastAsia="Times New Roman" w:hAnsi="Times New Roman" w:cs="Times New Roman"/>
          <w:b/>
          <w:bCs/>
          <w:sz w:val="24"/>
          <w:szCs w:val="24"/>
        </w:rPr>
        <w:t>5/27</w:t>
      </w:r>
    </w:p>
    <w:p w14:paraId="122E49F0" w14:textId="12A29994" w:rsidR="00684748" w:rsidRPr="000973E2" w:rsidRDefault="00684748" w:rsidP="00684748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Students will be automatically reinstated if they pay for their courses; they can do so via their MyFIU</w:t>
      </w:r>
      <w:r w:rsidR="000973E2">
        <w:rPr>
          <w:rFonts w:ascii="Times New Roman" w:eastAsia="Times New Roman" w:hAnsi="Times New Roman" w:cs="Times New Roman"/>
          <w:sz w:val="24"/>
          <w:szCs w:val="24"/>
        </w:rPr>
        <w:t xml:space="preserve"> portal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. Access to their courses </w:t>
      </w:r>
      <w:r w:rsidR="000973E2">
        <w:rPr>
          <w:rFonts w:ascii="Times New Roman" w:eastAsia="Times New Roman" w:hAnsi="Times New Roman" w:cs="Times New Roman"/>
          <w:sz w:val="24"/>
          <w:szCs w:val="24"/>
        </w:rPr>
        <w:t xml:space="preserve">will be restored as soon as possible through the automated system process. 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D7483E" w14:textId="0DE3EEE4" w:rsidR="00684748" w:rsidRPr="000973E2" w:rsidRDefault="00684748" w:rsidP="00684748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They will be charged a late payment and late registration fee. </w:t>
      </w:r>
    </w:p>
    <w:p w14:paraId="21FB3403" w14:textId="77777777" w:rsidR="00684748" w:rsidRPr="000973E2" w:rsidRDefault="00684748" w:rsidP="00684748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No signatures needed.</w:t>
      </w:r>
    </w:p>
    <w:p w14:paraId="3D07277D" w14:textId="77777777" w:rsidR="00684748" w:rsidRPr="000973E2" w:rsidRDefault="00684748" w:rsidP="00684748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Payment Plans and Short-Term Loan still available.</w:t>
      </w:r>
    </w:p>
    <w:p w14:paraId="5682BC6D" w14:textId="452C8A94" w:rsidR="00684748" w:rsidRDefault="00684748" w:rsidP="0068474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Permanent Cancellation is </w:t>
      </w:r>
      <w:r w:rsidR="004E5BEF">
        <w:rPr>
          <w:rFonts w:ascii="Times New Roman" w:eastAsia="Times New Roman" w:hAnsi="Times New Roman" w:cs="Times New Roman"/>
          <w:sz w:val="24"/>
          <w:szCs w:val="24"/>
        </w:rPr>
        <w:t>06/01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 after 5pm</w:t>
      </w:r>
    </w:p>
    <w:p w14:paraId="72CF2DDC" w14:textId="3A4EA0A0" w:rsidR="00BE4565" w:rsidRDefault="00BE4565" w:rsidP="0068474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0</w:t>
      </w:r>
      <w:r w:rsidR="00603D0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03D0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reinstatement is no longer an option</w:t>
      </w:r>
    </w:p>
    <w:p w14:paraId="7574E9FF" w14:textId="6744DCA8" w:rsidR="004E5BEF" w:rsidRPr="000973E2" w:rsidRDefault="004E5BEF" w:rsidP="004E5BEF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seeking to re-enroll in cancelled courses must submit late add docusign forms for all courses, no exceptions</w:t>
      </w:r>
    </w:p>
    <w:p w14:paraId="4202C90C" w14:textId="77777777" w:rsidR="003465CC" w:rsidRDefault="003465CC" w:rsidP="003465CC">
      <w:pPr>
        <w:spacing w:after="0" w:line="240" w:lineRule="auto"/>
        <w:ind w:left="1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34CB22" w14:textId="5AB2820A" w:rsidR="00684748" w:rsidRPr="000973E2" w:rsidRDefault="00684748" w:rsidP="00684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2C3A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4E5BEF">
        <w:rPr>
          <w:rFonts w:ascii="Times New Roman" w:eastAsia="Times New Roman" w:hAnsi="Times New Roman" w:cs="Times New Roman"/>
          <w:b/>
          <w:bCs/>
          <w:sz w:val="28"/>
          <w:szCs w:val="28"/>
        </w:rPr>
        <w:t>ummer</w:t>
      </w:r>
      <w:r w:rsidR="00D73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973E2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</w:p>
    <w:p w14:paraId="78618B33" w14:textId="77777777" w:rsidR="00684748" w:rsidRPr="000973E2" w:rsidRDefault="00684748" w:rsidP="0068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26180A" w14:textId="0B39D1CA" w:rsidR="00684748" w:rsidRPr="000973E2" w:rsidRDefault="00684748" w:rsidP="0068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Reinstatements after Cancellation for Non-Payment Timeline (</w:t>
      </w:r>
      <w:r w:rsidR="003B2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A11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ummer</w:t>
      </w:r>
      <w:r w:rsidR="00D73555" w:rsidRPr="00A50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50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B)</w:t>
      </w:r>
      <w:r w:rsidR="000973E2" w:rsidRPr="00A50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D7522DB" w14:textId="77777777" w:rsidR="00684748" w:rsidRPr="000973E2" w:rsidRDefault="00684748" w:rsidP="0068474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D9970D" w14:textId="77777777" w:rsidR="004E5BEF" w:rsidRDefault="00684748" w:rsidP="001A0BA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E5BEF">
        <w:rPr>
          <w:rFonts w:ascii="Times New Roman" w:eastAsia="Times New Roman" w:hAnsi="Times New Roman" w:cs="Times New Roman"/>
          <w:sz w:val="24"/>
          <w:szCs w:val="24"/>
        </w:rPr>
        <w:t xml:space="preserve">Payment is due </w:t>
      </w:r>
      <w:r w:rsidR="00603D00" w:rsidRPr="004E5BEF">
        <w:rPr>
          <w:rFonts w:ascii="Times New Roman" w:eastAsia="Times New Roman" w:hAnsi="Times New Roman" w:cs="Times New Roman"/>
          <w:sz w:val="24"/>
          <w:szCs w:val="24"/>
        </w:rPr>
        <w:t>0</w:t>
      </w:r>
      <w:r w:rsidR="004E5BEF">
        <w:rPr>
          <w:rFonts w:ascii="Times New Roman" w:eastAsia="Times New Roman" w:hAnsi="Times New Roman" w:cs="Times New Roman"/>
          <w:sz w:val="24"/>
          <w:szCs w:val="24"/>
        </w:rPr>
        <w:t>6/28</w:t>
      </w:r>
    </w:p>
    <w:p w14:paraId="5ABC9083" w14:textId="33959749" w:rsidR="00684748" w:rsidRPr="004E5BEF" w:rsidRDefault="00684748" w:rsidP="001A0BA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E5BEF">
        <w:rPr>
          <w:rFonts w:ascii="Times New Roman" w:eastAsia="Times New Roman" w:hAnsi="Times New Roman" w:cs="Times New Roman"/>
          <w:sz w:val="24"/>
          <w:szCs w:val="24"/>
        </w:rPr>
        <w:t xml:space="preserve">No Payment Plan for </w:t>
      </w:r>
      <w:r w:rsidR="003B2C3A" w:rsidRPr="004E5BEF">
        <w:rPr>
          <w:rFonts w:ascii="Times New Roman" w:eastAsia="Times New Roman" w:hAnsi="Times New Roman" w:cs="Times New Roman"/>
          <w:sz w:val="24"/>
          <w:szCs w:val="24"/>
        </w:rPr>
        <w:t>Spring</w:t>
      </w:r>
      <w:r w:rsidRPr="004E5BEF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0F00CA02" w14:textId="12B9DEED" w:rsidR="00684748" w:rsidRPr="000973E2" w:rsidRDefault="00684748" w:rsidP="0068474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Enrollment Cancellation is </w:t>
      </w:r>
      <w:r w:rsidR="00603D00" w:rsidRPr="00603D0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E5BEF">
        <w:rPr>
          <w:rFonts w:ascii="Times New Roman" w:eastAsia="Times New Roman" w:hAnsi="Times New Roman" w:cs="Times New Roman"/>
          <w:b/>
          <w:bCs/>
          <w:sz w:val="24"/>
          <w:szCs w:val="24"/>
        </w:rPr>
        <w:t>7/01</w:t>
      </w:r>
      <w:r w:rsidRPr="00097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5pm</w:t>
      </w:r>
    </w:p>
    <w:p w14:paraId="2C526F17" w14:textId="1D1F741D" w:rsidR="00684748" w:rsidRPr="000973E2" w:rsidRDefault="00684748" w:rsidP="0068474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Reinstatement Period: </w:t>
      </w:r>
      <w:r w:rsidR="004E5BEF">
        <w:rPr>
          <w:rFonts w:ascii="Times New Roman" w:eastAsia="Times New Roman" w:hAnsi="Times New Roman" w:cs="Times New Roman"/>
          <w:b/>
          <w:bCs/>
          <w:sz w:val="24"/>
          <w:szCs w:val="24"/>
        </w:rPr>
        <w:t>07/02</w:t>
      </w:r>
      <w:r w:rsidRPr="00BE2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73E2">
        <w:rPr>
          <w:rFonts w:ascii="Times New Roman" w:eastAsia="Times New Roman" w:hAnsi="Times New Roman" w:cs="Times New Roman"/>
          <w:b/>
          <w:bCs/>
          <w:sz w:val="24"/>
          <w:szCs w:val="24"/>
        </w:rPr>
        <w:t>(after EC process finishes)</w:t>
      </w:r>
    </w:p>
    <w:p w14:paraId="717CA051" w14:textId="0DF7E915" w:rsidR="00684748" w:rsidRPr="000973E2" w:rsidRDefault="00684748" w:rsidP="00684748">
      <w:pPr>
        <w:numPr>
          <w:ilvl w:val="1"/>
          <w:numId w:val="2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Students will be automatically reinstated if they pay for their courses; they can do so via their MyFIU</w:t>
      </w:r>
      <w:r w:rsidR="000973E2">
        <w:rPr>
          <w:rFonts w:ascii="Times New Roman" w:eastAsia="Times New Roman" w:hAnsi="Times New Roman" w:cs="Times New Roman"/>
          <w:sz w:val="24"/>
          <w:szCs w:val="24"/>
        </w:rPr>
        <w:t xml:space="preserve"> portal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73E2" w:rsidRPr="000973E2">
        <w:rPr>
          <w:rFonts w:ascii="Times New Roman" w:eastAsia="Times New Roman" w:hAnsi="Times New Roman" w:cs="Times New Roman"/>
          <w:sz w:val="24"/>
          <w:szCs w:val="24"/>
        </w:rPr>
        <w:t xml:space="preserve">Access to their courses </w:t>
      </w:r>
      <w:r w:rsidR="000973E2">
        <w:rPr>
          <w:rFonts w:ascii="Times New Roman" w:eastAsia="Times New Roman" w:hAnsi="Times New Roman" w:cs="Times New Roman"/>
          <w:sz w:val="24"/>
          <w:szCs w:val="24"/>
        </w:rPr>
        <w:t xml:space="preserve">will be restored as soon as possible through the automated system process. </w:t>
      </w:r>
      <w:r w:rsidR="000973E2" w:rsidRPr="00097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1F30E5" w14:textId="5F721E2B" w:rsidR="00684748" w:rsidRPr="000973E2" w:rsidRDefault="00684748" w:rsidP="00684748">
      <w:pPr>
        <w:numPr>
          <w:ilvl w:val="1"/>
          <w:numId w:val="2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All students will be charged a late payment and late registration fee. </w:t>
      </w:r>
    </w:p>
    <w:p w14:paraId="28A3A991" w14:textId="77777777" w:rsidR="00684748" w:rsidRPr="000973E2" w:rsidRDefault="00684748" w:rsidP="00684748">
      <w:pPr>
        <w:numPr>
          <w:ilvl w:val="1"/>
          <w:numId w:val="2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No signatures needed.</w:t>
      </w:r>
    </w:p>
    <w:p w14:paraId="29ACFA7E" w14:textId="27923E19" w:rsidR="00684748" w:rsidRDefault="00684748" w:rsidP="0068474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973E2">
        <w:rPr>
          <w:rFonts w:ascii="Times New Roman" w:eastAsia="Times New Roman" w:hAnsi="Times New Roman" w:cs="Times New Roman"/>
          <w:sz w:val="24"/>
          <w:szCs w:val="24"/>
        </w:rPr>
        <w:t>Permanent Cancellation is</w:t>
      </w:r>
      <w:r w:rsidR="00F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D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E5BEF">
        <w:rPr>
          <w:rFonts w:ascii="Times New Roman" w:eastAsia="Times New Roman" w:hAnsi="Times New Roman" w:cs="Times New Roman"/>
          <w:sz w:val="24"/>
          <w:szCs w:val="24"/>
        </w:rPr>
        <w:t>7/08</w:t>
      </w:r>
      <w:r w:rsidRPr="000973E2">
        <w:rPr>
          <w:rFonts w:ascii="Times New Roman" w:eastAsia="Times New Roman" w:hAnsi="Times New Roman" w:cs="Times New Roman"/>
          <w:sz w:val="24"/>
          <w:szCs w:val="24"/>
        </w:rPr>
        <w:t xml:space="preserve"> after 5pm</w:t>
      </w:r>
    </w:p>
    <w:p w14:paraId="50F1B6D5" w14:textId="4F35F318" w:rsidR="00BE4565" w:rsidRDefault="00BE4565" w:rsidP="0068474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603D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E5BEF">
        <w:rPr>
          <w:rFonts w:ascii="Times New Roman" w:eastAsia="Times New Roman" w:hAnsi="Times New Roman" w:cs="Times New Roman"/>
          <w:sz w:val="24"/>
          <w:szCs w:val="24"/>
        </w:rPr>
        <w:t>7/08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reinstatement is no longer an option. </w:t>
      </w:r>
    </w:p>
    <w:p w14:paraId="358AE072" w14:textId="77777777" w:rsidR="008E4B0F" w:rsidRPr="000973E2" w:rsidRDefault="008E4B0F" w:rsidP="008E4B0F">
      <w:pPr>
        <w:numPr>
          <w:ilvl w:val="1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seeking to re-enroll in cancelled courses must submit late add docusign forms for all courses, no exceptions</w:t>
      </w:r>
    </w:p>
    <w:p w14:paraId="63BBC53F" w14:textId="77777777" w:rsidR="008E4B0F" w:rsidRDefault="008E4B0F" w:rsidP="008E4B0F">
      <w:pPr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098E28" w14:textId="77777777" w:rsidR="003465CC" w:rsidRDefault="003465CC" w:rsidP="003465CC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99C27" w14:textId="21A33B06" w:rsidR="00684748" w:rsidRPr="000973E2" w:rsidRDefault="00684748" w:rsidP="00AB7A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2B6B8575" w14:textId="77777777" w:rsidR="005B6D89" w:rsidRPr="000973E2" w:rsidRDefault="00565EBE" w:rsidP="00684748">
      <w:pPr>
        <w:rPr>
          <w:rFonts w:ascii="Times New Roman" w:hAnsi="Times New Roman" w:cs="Times New Roman"/>
          <w:sz w:val="24"/>
          <w:szCs w:val="24"/>
        </w:rPr>
      </w:pPr>
    </w:p>
    <w:sectPr w:rsidR="005B6D89" w:rsidRPr="0009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7B2D"/>
    <w:multiLevelType w:val="multilevel"/>
    <w:tmpl w:val="7DA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957584"/>
    <w:multiLevelType w:val="multilevel"/>
    <w:tmpl w:val="5A9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EA"/>
    <w:rsid w:val="00036474"/>
    <w:rsid w:val="000608F1"/>
    <w:rsid w:val="000973E2"/>
    <w:rsid w:val="001E6CC6"/>
    <w:rsid w:val="003465CC"/>
    <w:rsid w:val="003B2C3A"/>
    <w:rsid w:val="00466D77"/>
    <w:rsid w:val="004E5BEF"/>
    <w:rsid w:val="00565EBE"/>
    <w:rsid w:val="005F27C5"/>
    <w:rsid w:val="00603D00"/>
    <w:rsid w:val="00684748"/>
    <w:rsid w:val="00705C39"/>
    <w:rsid w:val="00761DEA"/>
    <w:rsid w:val="00841FC4"/>
    <w:rsid w:val="008E4B0F"/>
    <w:rsid w:val="009B5844"/>
    <w:rsid w:val="00A11AEE"/>
    <w:rsid w:val="00A25D94"/>
    <w:rsid w:val="00A50609"/>
    <w:rsid w:val="00A65F36"/>
    <w:rsid w:val="00AB7A79"/>
    <w:rsid w:val="00B80EC6"/>
    <w:rsid w:val="00BE2910"/>
    <w:rsid w:val="00BE4565"/>
    <w:rsid w:val="00D11E7E"/>
    <w:rsid w:val="00D7269D"/>
    <w:rsid w:val="00D73555"/>
    <w:rsid w:val="00E24126"/>
    <w:rsid w:val="00EC0055"/>
    <w:rsid w:val="00F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E443"/>
  <w15:chartTrackingRefBased/>
  <w15:docId w15:val="{EEDF3DCC-9F45-49C6-A75E-0D0CAA72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E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AF08530D3A9419DCE419A691DF448" ma:contentTypeVersion="14" ma:contentTypeDescription="Create a new document." ma:contentTypeScope="" ma:versionID="6dc1bf3da6c50569d2b99142a499db47">
  <xsd:schema xmlns:xsd="http://www.w3.org/2001/XMLSchema" xmlns:xs="http://www.w3.org/2001/XMLSchema" xmlns:p="http://schemas.microsoft.com/office/2006/metadata/properties" xmlns:ns3="057809f9-4a88-43ae-971a-25ca1243f695" xmlns:ns4="4cc60288-e61d-4a33-8100-ca7aa0906b7e" targetNamespace="http://schemas.microsoft.com/office/2006/metadata/properties" ma:root="true" ma:fieldsID="8c5f1106a64bff8b637cee1da4661d2a" ns3:_="" ns4:_="">
    <xsd:import namespace="057809f9-4a88-43ae-971a-25ca1243f695"/>
    <xsd:import namespace="4cc60288-e61d-4a33-8100-ca7aa0906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809f9-4a88-43ae-971a-25ca1243f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0288-e61d-4a33-8100-ca7aa0906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8DCBF-07DC-400E-B9DE-6DBB40D5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809f9-4a88-43ae-971a-25ca1243f695"/>
    <ds:schemaRef ds:uri="4cc60288-e61d-4a33-8100-ca7aa0906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41485-C724-4384-A53B-EFE2A3290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549DF-2829-49F0-BE27-69835B0CB6B1}">
  <ds:schemaRefs>
    <ds:schemaRef ds:uri="057809f9-4a88-43ae-971a-25ca1243f6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c60288-e61d-4a33-8100-ca7aa0906b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Kenton</dc:creator>
  <cp:keywords/>
  <dc:description/>
  <cp:lastModifiedBy>Elizabeth A Perez</cp:lastModifiedBy>
  <cp:revision>2</cp:revision>
  <dcterms:created xsi:type="dcterms:W3CDTF">2022-06-21T20:58:00Z</dcterms:created>
  <dcterms:modified xsi:type="dcterms:W3CDTF">2022-06-21T20:58:00Z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0x010100CC4AF08530D3A9419DCE419A691DF448</vt:lpwstr>
  </property>
</Properties>
</file>