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962CC" w14:textId="77777777" w:rsidR="00CA3DB4" w:rsidRDefault="00CA3DB4"/>
    <w:p w14:paraId="452FD0F9" w14:textId="77777777" w:rsidR="00880B17" w:rsidRDefault="00880B17"/>
    <w:p w14:paraId="5670C862" w14:textId="77777777" w:rsidR="00880B17" w:rsidRDefault="00880B17"/>
    <w:p w14:paraId="3FC42EF8" w14:textId="77777777" w:rsidR="00880B17" w:rsidRPr="00F74901" w:rsidRDefault="00880B17">
      <w:pPr>
        <w:rPr>
          <w:rFonts w:ascii="Times New Roman" w:hAnsi="Times New Roman" w:cs="Times New Roman"/>
        </w:rPr>
      </w:pPr>
    </w:p>
    <w:p w14:paraId="644AB1FD" w14:textId="77777777" w:rsidR="00880B17" w:rsidRP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 xml:space="preserve">CASE </w:t>
      </w:r>
    </w:p>
    <w:p w14:paraId="209B2535" w14:textId="77777777" w:rsid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 xml:space="preserve">Panthersoft Scheduling </w:t>
      </w:r>
    </w:p>
    <w:p w14:paraId="7AEF241D" w14:textId="77777777" w:rsidR="00880B17" w:rsidRP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>Quick Overview</w:t>
      </w:r>
    </w:p>
    <w:p w14:paraId="43495FC6" w14:textId="77777777" w:rsidR="00F74901" w:rsidRDefault="00F74901" w:rsidP="00880B17">
      <w:pPr>
        <w:jc w:val="center"/>
        <w:rPr>
          <w:rStyle w:val="Hyperlink"/>
          <w:sz w:val="36"/>
          <w:u w:val="none"/>
        </w:rPr>
      </w:pPr>
    </w:p>
    <w:p w14:paraId="70EC16DA" w14:textId="77777777" w:rsidR="00880B17" w:rsidRPr="00F74901" w:rsidRDefault="00880B17" w:rsidP="00880B17">
      <w:pPr>
        <w:jc w:val="center"/>
        <w:rPr>
          <w:sz w:val="48"/>
        </w:rPr>
      </w:pPr>
      <w:r w:rsidRPr="00F74901">
        <w:rPr>
          <w:b/>
          <w:noProof/>
          <w:sz w:val="48"/>
        </w:rPr>
        <w:drawing>
          <wp:anchor distT="0" distB="0" distL="114300" distR="114300" simplePos="0" relativeHeight="251683840" behindDoc="1" locked="0" layoutInCell="1" allowOverlap="1" wp14:anchorId="4B7A7274" wp14:editId="3385AC6D">
            <wp:simplePos x="0" y="0"/>
            <wp:positionH relativeFrom="column">
              <wp:posOffset>-495300</wp:posOffset>
            </wp:positionH>
            <wp:positionV relativeFrom="paragraph">
              <wp:posOffset>479425</wp:posOffset>
            </wp:positionV>
            <wp:extent cx="2506663" cy="2176463"/>
            <wp:effectExtent l="0" t="0" r="8255" b="0"/>
            <wp:wrapNone/>
            <wp:docPr id="21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63" cy="21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01" w:rsidRPr="00F74901">
        <w:rPr>
          <w:rStyle w:val="Hyperlink"/>
          <w:sz w:val="36"/>
          <w:u w:val="none"/>
        </w:rPr>
        <w:t xml:space="preserve">Email: </w:t>
      </w:r>
      <w:hyperlink r:id="rId8" w:history="1">
        <w:r w:rsidRPr="00F74901">
          <w:rPr>
            <w:rStyle w:val="Hyperlink"/>
            <w:sz w:val="36"/>
            <w:u w:val="none"/>
          </w:rPr>
          <w:t>casesched@fiu.edu</w:t>
        </w:r>
      </w:hyperlink>
      <w:r w:rsidRPr="00F74901">
        <w:rPr>
          <w:sz w:val="48"/>
        </w:rPr>
        <w:t xml:space="preserve"> </w:t>
      </w:r>
    </w:p>
    <w:p w14:paraId="2C35A6ED" w14:textId="77777777" w:rsidR="00880B17" w:rsidRDefault="00880B17"/>
    <w:p w14:paraId="2151A425" w14:textId="77777777" w:rsidR="00880B17" w:rsidRDefault="00880B17"/>
    <w:p w14:paraId="5412F54F" w14:textId="77777777" w:rsidR="00880B17" w:rsidRDefault="00880B17"/>
    <w:p w14:paraId="7659B7AE" w14:textId="77777777" w:rsidR="00880B17" w:rsidRDefault="00880B17"/>
    <w:p w14:paraId="6AE88233" w14:textId="77777777" w:rsidR="00880B17" w:rsidRDefault="00880B17"/>
    <w:p w14:paraId="74D7BF42" w14:textId="77777777" w:rsidR="00880B17" w:rsidRDefault="00880B17"/>
    <w:p w14:paraId="13D13400" w14:textId="77777777" w:rsidR="00880B17" w:rsidRDefault="00880B17"/>
    <w:p w14:paraId="5BC4A290" w14:textId="77777777" w:rsidR="00454D06" w:rsidRPr="005A445B" w:rsidRDefault="005A445B" w:rsidP="005A445B">
      <w:pPr>
        <w:jc w:val="center"/>
        <w:rPr>
          <w:b/>
          <w:sz w:val="56"/>
          <w:u w:val="single"/>
        </w:rPr>
      </w:pPr>
      <w:r w:rsidRPr="005A445B">
        <w:rPr>
          <w:b/>
          <w:sz w:val="40"/>
          <w:highlight w:val="yellow"/>
          <w:u w:val="single"/>
        </w:rPr>
        <w:lastRenderedPageBreak/>
        <w:t>Navigating to a Specific Class Section</w:t>
      </w:r>
    </w:p>
    <w:p w14:paraId="219D61DB" w14:textId="77777777" w:rsidR="00A56288" w:rsidRDefault="005A445B">
      <w:r>
        <w:rPr>
          <w:noProof/>
        </w:rPr>
        <w:drawing>
          <wp:anchor distT="0" distB="0" distL="114300" distR="114300" simplePos="0" relativeHeight="251658240" behindDoc="1" locked="0" layoutInCell="1" allowOverlap="1" wp14:anchorId="2A3494BC" wp14:editId="3E3AC08C">
            <wp:simplePos x="0" y="0"/>
            <wp:positionH relativeFrom="column">
              <wp:posOffset>-695325</wp:posOffset>
            </wp:positionH>
            <wp:positionV relativeFrom="page">
              <wp:posOffset>1953260</wp:posOffset>
            </wp:positionV>
            <wp:extent cx="9670415" cy="3237865"/>
            <wp:effectExtent l="19050" t="19050" r="26035" b="19685"/>
            <wp:wrapTight wrapText="bothSides">
              <wp:wrapPolygon edited="0">
                <wp:start x="-43" y="-127"/>
                <wp:lineTo x="-43" y="21604"/>
                <wp:lineTo x="21616" y="21604"/>
                <wp:lineTo x="21616" y="-127"/>
                <wp:lineTo x="-43" y="-12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3237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FC57C" w14:textId="77777777" w:rsidR="00A56288" w:rsidRDefault="00A56288"/>
    <w:p w14:paraId="3107DEFE" w14:textId="77777777" w:rsidR="00A56288" w:rsidRDefault="00A56288"/>
    <w:p w14:paraId="160291EA" w14:textId="77777777" w:rsidR="00A56288" w:rsidRDefault="00A56288"/>
    <w:p w14:paraId="7BA4771A" w14:textId="77777777" w:rsidR="00A56288" w:rsidRDefault="00A56288"/>
    <w:p w14:paraId="6F7A0A04" w14:textId="77777777" w:rsidR="00A56288" w:rsidRDefault="00A56288"/>
    <w:p w14:paraId="37DF391C" w14:textId="77777777" w:rsidR="00A56288" w:rsidRDefault="00A56288"/>
    <w:p w14:paraId="099EB22E" w14:textId="77777777" w:rsidR="00A56288" w:rsidRDefault="00A56288"/>
    <w:p w14:paraId="28263B5F" w14:textId="77777777" w:rsidR="00A56288" w:rsidRDefault="00A56288">
      <w:r>
        <w:rPr>
          <w:noProof/>
        </w:rPr>
        <w:drawing>
          <wp:anchor distT="0" distB="0" distL="114300" distR="114300" simplePos="0" relativeHeight="251660288" behindDoc="1" locked="0" layoutInCell="1" allowOverlap="1" wp14:anchorId="6EF982F0" wp14:editId="75212759">
            <wp:simplePos x="0" y="0"/>
            <wp:positionH relativeFrom="column">
              <wp:posOffset>-542925</wp:posOffset>
            </wp:positionH>
            <wp:positionV relativeFrom="page">
              <wp:posOffset>779780</wp:posOffset>
            </wp:positionV>
            <wp:extent cx="9372600" cy="4604385"/>
            <wp:effectExtent l="19050" t="19050" r="19050" b="24765"/>
            <wp:wrapTight wrapText="bothSides">
              <wp:wrapPolygon edited="0">
                <wp:start x="-44" y="-89"/>
                <wp:lineTo x="-44" y="21627"/>
                <wp:lineTo x="21600" y="21627"/>
                <wp:lineTo x="21600" y="-89"/>
                <wp:lineTo x="-44" y="-8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604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068E0" w14:textId="77777777" w:rsidR="00A56288" w:rsidRDefault="00A56288"/>
    <w:p w14:paraId="39845083" w14:textId="77777777" w:rsidR="00A56288" w:rsidRDefault="00A56288"/>
    <w:p w14:paraId="24118417" w14:textId="77777777" w:rsidR="00A56288" w:rsidRDefault="00A56288"/>
    <w:p w14:paraId="4F05194E" w14:textId="77777777" w:rsidR="00A56288" w:rsidRDefault="0036000C">
      <w:r>
        <w:rPr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13EF6C68" wp14:editId="631E9AFC">
            <wp:simplePos x="0" y="0"/>
            <wp:positionH relativeFrom="column">
              <wp:posOffset>-393700</wp:posOffset>
            </wp:positionH>
            <wp:positionV relativeFrom="paragraph">
              <wp:posOffset>0</wp:posOffset>
            </wp:positionV>
            <wp:extent cx="7527290" cy="6523355"/>
            <wp:effectExtent l="0" t="0" r="0" b="0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65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2CA125" wp14:editId="532EDBFC">
                <wp:simplePos x="0" y="0"/>
                <wp:positionH relativeFrom="column">
                  <wp:posOffset>6740525</wp:posOffset>
                </wp:positionH>
                <wp:positionV relativeFrom="paragraph">
                  <wp:posOffset>287020</wp:posOffset>
                </wp:positionV>
                <wp:extent cx="2062480" cy="2276475"/>
                <wp:effectExtent l="0" t="0" r="1397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3AAB5" w14:textId="77777777" w:rsidR="00EE61E9" w:rsidRDefault="00EE61E9" w:rsidP="00EE61E9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Basic Data Tab</w:t>
                            </w:r>
                          </w:p>
                          <w:p w14:paraId="5838CFE6" w14:textId="77777777"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Session</w:t>
                            </w:r>
                          </w:p>
                          <w:p w14:paraId="168C84D9" w14:textId="77777777"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Section Number</w:t>
                            </w:r>
                          </w:p>
                          <w:p w14:paraId="27D12797" w14:textId="77777777" w:rsidR="0036000C" w:rsidRDefault="0036000C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Associated Class Number</w:t>
                            </w:r>
                          </w:p>
                          <w:p w14:paraId="1DE88C85" w14:textId="77777777"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Campus</w:t>
                            </w:r>
                          </w:p>
                          <w:p w14:paraId="7D639AC9" w14:textId="77777777"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Location</w:t>
                            </w:r>
                          </w:p>
                          <w:p w14:paraId="7136145E" w14:textId="77777777"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Instruction Mode</w:t>
                            </w:r>
                          </w:p>
                          <w:p w14:paraId="42B84406" w14:textId="77777777"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Visibility of Section to Students</w:t>
                            </w:r>
                          </w:p>
                          <w:p w14:paraId="321666FB" w14:textId="77777777" w:rsidR="00EE61E9" w:rsidRDefault="00631715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Students Specific </w:t>
                            </w:r>
                            <w:r w:rsidR="00EE61E9">
                              <w:rPr>
                                <w:b/>
                              </w:rPr>
                              <w:t>Permission Setting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0798BFE" w14:textId="77777777" w:rsidR="00631715" w:rsidRPr="00EE61E9" w:rsidRDefault="00631715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Add/delete sections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CA1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0.75pt;margin-top:22.6pt;width:162.4pt;height:17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">
                <v:textbox>
                  <w:txbxContent>
                    <w:p w14:paraId="6A83AAB5" w14:textId="77777777" w:rsidR="00EE61E9" w:rsidRDefault="00EE61E9" w:rsidP="00EE61E9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Basic Data Tab</w:t>
                      </w:r>
                    </w:p>
                    <w:p w14:paraId="5838CFE6" w14:textId="77777777"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</w:t>
                      </w:r>
                    </w:p>
                    <w:p w14:paraId="168C84D9" w14:textId="77777777"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Section Number</w:t>
                      </w:r>
                    </w:p>
                    <w:p w14:paraId="27D12797" w14:textId="77777777" w:rsidR="0036000C" w:rsidRDefault="0036000C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Associated Class Number</w:t>
                      </w:r>
                    </w:p>
                    <w:p w14:paraId="1DE88C85" w14:textId="77777777"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Campus</w:t>
                      </w:r>
                    </w:p>
                    <w:p w14:paraId="7D639AC9" w14:textId="77777777"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Location</w:t>
                      </w:r>
                    </w:p>
                    <w:p w14:paraId="7136145E" w14:textId="77777777"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Instruction Mode</w:t>
                      </w:r>
                    </w:p>
                    <w:p w14:paraId="42B84406" w14:textId="77777777"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Visibility of Section to Students</w:t>
                      </w:r>
                    </w:p>
                    <w:p w14:paraId="321666FB" w14:textId="77777777" w:rsidR="00EE61E9" w:rsidRDefault="00631715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Students Specific </w:t>
                      </w:r>
                      <w:r w:rsidR="00EE61E9">
                        <w:rPr>
                          <w:b/>
                        </w:rPr>
                        <w:t>Permission Setting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20798BFE" w14:textId="77777777" w:rsidR="00631715" w:rsidRPr="00EE61E9" w:rsidRDefault="00631715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Add/delete sections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A8B2F6" w14:textId="0C81247D" w:rsidR="00A56288" w:rsidRPr="002A3564" w:rsidRDefault="001C5AC0" w:rsidP="002A3564">
      <w:pPr>
        <w:pStyle w:val="NormalWeb"/>
        <w:spacing w:before="0" w:beforeAutospacing="0" w:after="0" w:afterAutospacing="0"/>
        <w:rPr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6243BF4" wp14:editId="077C3766">
            <wp:simplePos x="0" y="0"/>
            <wp:positionH relativeFrom="column">
              <wp:posOffset>-581025</wp:posOffset>
            </wp:positionH>
            <wp:positionV relativeFrom="paragraph">
              <wp:posOffset>2235200</wp:posOffset>
            </wp:positionV>
            <wp:extent cx="4829175" cy="3564890"/>
            <wp:effectExtent l="0" t="0" r="9525" b="0"/>
            <wp:wrapTight wrapText="bothSides">
              <wp:wrapPolygon edited="0">
                <wp:start x="0" y="0"/>
                <wp:lineTo x="0" y="21469"/>
                <wp:lineTo x="21557" y="21469"/>
                <wp:lineTo x="21557" y="0"/>
                <wp:lineTo x="0" y="0"/>
              </wp:wrapPolygon>
            </wp:wrapTight>
            <wp:docPr id="2048861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6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7BA40B1" wp14:editId="4F50A097">
                <wp:simplePos x="0" y="0"/>
                <wp:positionH relativeFrom="margin">
                  <wp:align>left</wp:align>
                </wp:positionH>
                <wp:positionV relativeFrom="paragraph">
                  <wp:posOffset>222</wp:posOffset>
                </wp:positionV>
                <wp:extent cx="8590915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09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1E46A" w14:textId="77777777" w:rsidR="002A3564" w:rsidRPr="00A94A8C" w:rsidRDefault="002A3564" w:rsidP="002805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94A8C">
                              <w:rPr>
                                <w:rFonts w:asciiTheme="majorHAnsi" w:eastAsiaTheme="majorEastAsia" w:hAnsi="Calibri Light" w:cstheme="majorBidi"/>
                                <w:kern w:val="24"/>
                                <w:sz w:val="72"/>
                                <w:szCs w:val="72"/>
                              </w:rPr>
                              <w:t>Sessions and Associated Class Numbers</w:t>
                            </w:r>
                          </w:p>
                          <w:p w14:paraId="0724A7BA" w14:textId="77777777" w:rsidR="002A3564" w:rsidRDefault="002A356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A40B1" id="_x0000_s1027" type="#_x0000_t202" style="position:absolute;margin-left:0;margin-top:0;width:676.45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" filled="f" stroked="f">
                <v:textbox style="mso-fit-shape-to-text:t">
                  <w:txbxContent>
                    <w:p w14:paraId="7981E46A" w14:textId="77777777" w:rsidR="002A3564" w:rsidRPr="00A94A8C" w:rsidRDefault="002A3564" w:rsidP="0028059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94A8C">
                        <w:rPr>
                          <w:rFonts w:asciiTheme="majorHAnsi" w:eastAsiaTheme="majorEastAsia" w:hAnsi="Calibri Light" w:cstheme="majorBidi"/>
                          <w:kern w:val="24"/>
                          <w:sz w:val="72"/>
                          <w:szCs w:val="72"/>
                        </w:rPr>
                        <w:t>Sessions and Associated Class Numbers</w:t>
                      </w:r>
                    </w:p>
                    <w:p w14:paraId="0724A7BA" w14:textId="77777777" w:rsidR="002A3564" w:rsidRDefault="002A3564"/>
                  </w:txbxContent>
                </v:textbox>
                <w10:wrap type="square" anchorx="margin"/>
              </v:shape>
            </w:pict>
          </mc:Fallback>
        </mc:AlternateContent>
      </w:r>
      <w:r w:rsidR="002A3564" w:rsidRPr="00A94A8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2D95F9" wp14:editId="66DF587B">
                <wp:simplePos x="0" y="0"/>
                <wp:positionH relativeFrom="column">
                  <wp:posOffset>-788035</wp:posOffset>
                </wp:positionH>
                <wp:positionV relativeFrom="paragraph">
                  <wp:posOffset>1009207</wp:posOffset>
                </wp:positionV>
                <wp:extent cx="5419725" cy="1504950"/>
                <wp:effectExtent l="0" t="0" r="0" b="0"/>
                <wp:wrapNone/>
                <wp:docPr id="1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19725" cy="150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68583" w14:textId="77777777" w:rsidR="002A3564" w:rsidRPr="0028059B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4472C4"/>
                                <w:sz w:val="28"/>
                                <w:u w:val="single"/>
                              </w:rPr>
                            </w:pPr>
                            <w:r w:rsidRPr="0028059B"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 xml:space="preserve">Session Codes and Description: </w:t>
                            </w:r>
                          </w:p>
                          <w:p w14:paraId="234CBE7F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A: 7W1 (Fall/Spring A) and 6W1 (Summer A)</w:t>
                            </w:r>
                          </w:p>
                          <w:p w14:paraId="5234C1B0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472C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B: 7W2 (Fall/Spring B) and 6W2 (Summer B)</w:t>
                            </w:r>
                          </w:p>
                          <w:p w14:paraId="4CF75594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C: 1 (Regular) and 12W (Summer C)</w:t>
                            </w:r>
                          </w:p>
                          <w:p w14:paraId="479AE409" w14:textId="77777777" w:rsidR="002A3564" w:rsidRPr="006B405C" w:rsidRDefault="002A3564" w:rsidP="002A3564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D95F9" id="Content Placeholder 2" o:spid="_x0000_s1028" style="position:absolute;margin-left:-62.05pt;margin-top:79.45pt;width:426.75pt;height:1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" filled="f" stroked="f">
                <o:lock v:ext="edit" grouping="t"/>
                <v:textbox>
                  <w:txbxContent>
                    <w:p w14:paraId="45568583" w14:textId="77777777" w:rsidR="002A3564" w:rsidRPr="0028059B" w:rsidRDefault="002A3564" w:rsidP="002A35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b/>
                          <w:color w:val="4472C4"/>
                          <w:sz w:val="28"/>
                          <w:u w:val="single"/>
                        </w:rPr>
                      </w:pPr>
                      <w:r w:rsidRPr="0028059B"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  <w:t xml:space="preserve">Session Codes and Description: </w:t>
                      </w:r>
                    </w:p>
                    <w:p w14:paraId="234CBE7F" w14:textId="77777777"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A: 7W1 (Fall/Spring A) and 6W1 (Summer A)</w:t>
                      </w:r>
                    </w:p>
                    <w:p w14:paraId="5234C1B0" w14:textId="77777777"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472C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B: 7W2 (Fall/Spring B) and 6W2 (Summer B)</w:t>
                      </w:r>
                    </w:p>
                    <w:p w14:paraId="4CF75594" w14:textId="77777777"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C: 1 (Regular) and 12W (Summer C)</w:t>
                      </w:r>
                    </w:p>
                    <w:p w14:paraId="479AE409" w14:textId="77777777" w:rsidR="002A3564" w:rsidRPr="006B405C" w:rsidRDefault="002A3564" w:rsidP="002A3564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A3564" w:rsidRPr="00A94A8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525D86" wp14:editId="340C187C">
                <wp:simplePos x="0" y="0"/>
                <wp:positionH relativeFrom="column">
                  <wp:posOffset>3923415</wp:posOffset>
                </wp:positionH>
                <wp:positionV relativeFrom="paragraph">
                  <wp:posOffset>1010093</wp:posOffset>
                </wp:positionV>
                <wp:extent cx="5197918" cy="6060484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918" cy="6060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D623E" w14:textId="77777777" w:rsidR="002A3564" w:rsidRPr="0028059B" w:rsidRDefault="002A3564" w:rsidP="002A3564">
                            <w:pPr>
                              <w:pStyle w:val="ListParagraph"/>
                              <w:jc w:val="center"/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28059B"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Associated Class Numbers</w:t>
                            </w:r>
                          </w:p>
                          <w:p w14:paraId="747EC241" w14:textId="77777777" w:rsidR="002A3564" w:rsidRPr="002A3564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2A3564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Online Classes</w:t>
                            </w:r>
                          </w:p>
                          <w:p w14:paraId="3DEF40BC" w14:textId="77777777" w:rsidR="002A3564" w:rsidRPr="006B405C" w:rsidRDefault="002A3564" w:rsidP="002A3564">
                            <w:pPr>
                              <w:pStyle w:val="ListParagraph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E932F5C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900 – Fully Online Classes in Sessions C /Regular (e.g. 1, 12W)</w:t>
                            </w:r>
                          </w:p>
                          <w:p w14:paraId="0F8CA5B4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fully online students to enroll in the section</w:t>
                            </w:r>
                          </w:p>
                          <w:p w14:paraId="21BDB698" w14:textId="77777777"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612B4A6" w14:textId="77777777" w:rsidR="002A3564" w:rsidRPr="006B405C" w:rsidRDefault="0034773C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hAnsi="Calibri" w:cs="Times New Roman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40</w:t>
                            </w:r>
                            <w:r w:rsidR="002A3564"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0- Fully Online Classes in Sessions A (e.g. 7W1, 6W1)</w:t>
                            </w:r>
                          </w:p>
                          <w:p w14:paraId="16A8E61A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online students to enroll in sequential courses in the same semester</w:t>
                            </w:r>
                          </w:p>
                          <w:p w14:paraId="689023D9" w14:textId="77777777" w:rsidR="002A3564" w:rsidRPr="006B405C" w:rsidRDefault="002A3564" w:rsidP="002A3564">
                            <w:pPr>
                              <w:pStyle w:val="ListParagraph"/>
                              <w:ind w:left="144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CBC22B5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hAnsi="Calibri" w:cs="Times New Roman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420- Fully Online Classes in Sessions B (e.g. 7W2, 6W2)</w:t>
                            </w:r>
                          </w:p>
                          <w:p w14:paraId="588C62A7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online &amp; face to face students to enroll in sequential courses in the same semester</w:t>
                            </w:r>
                          </w:p>
                          <w:p w14:paraId="1CB185E6" w14:textId="77777777" w:rsidR="002A3564" w:rsidRPr="002A3564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2A3564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On-Campus Classes</w:t>
                            </w:r>
                          </w:p>
                          <w:p w14:paraId="616A8B3D" w14:textId="77777777"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F6C9653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1 – Face to Face Classes in Sessions C /Regular (e.g. 1, 12W)</w:t>
                            </w:r>
                          </w:p>
                          <w:p w14:paraId="13CFCEF6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Blocks fully online students from enrolling in the section</w:t>
                            </w:r>
                          </w:p>
                          <w:p w14:paraId="264380EB" w14:textId="77777777"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6B59124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300 – Face to Face Classes in Session A (e.g. 7W1, 6W1)</w:t>
                            </w:r>
                          </w:p>
                          <w:p w14:paraId="7E8DB66A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face to face students to enroll in sequential courses in the same semester</w:t>
                            </w:r>
                          </w:p>
                          <w:p w14:paraId="1D9C0462" w14:textId="77777777"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560F175" w14:textId="77777777" w:rsidR="002A3564" w:rsidRPr="006B405C" w:rsidRDefault="0034773C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32</w:t>
                            </w:r>
                            <w:r w:rsidR="002A3564"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0 – Face to Face Classes in Session B (e.g. 7W2, 6W2)</w:t>
                            </w:r>
                          </w:p>
                          <w:p w14:paraId="731BBE69" w14:textId="77777777"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face to face students to enroll in sequential courses in the same semester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25D86" id="Rectangle 3" o:spid="_x0000_s1029" style="position:absolute;margin-left:308.95pt;margin-top:79.55pt;width:409.3pt;height:47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" filled="f" stroked="f">
                <v:textbox>
                  <w:txbxContent>
                    <w:p w14:paraId="380D623E" w14:textId="77777777" w:rsidR="002A3564" w:rsidRPr="0028059B" w:rsidRDefault="002A3564" w:rsidP="002A3564">
                      <w:pPr>
                        <w:pStyle w:val="ListParagraph"/>
                        <w:jc w:val="center"/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</w:pPr>
                      <w:r w:rsidRPr="0028059B"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  <w:t>Associated Class Numbers</w:t>
                      </w:r>
                    </w:p>
                    <w:p w14:paraId="747EC241" w14:textId="77777777" w:rsidR="002A3564" w:rsidRPr="002A3564" w:rsidRDefault="002A3564" w:rsidP="002A35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</w:pPr>
                      <w:r w:rsidRPr="002A3564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  <w:t>Online Classes</w:t>
                      </w:r>
                    </w:p>
                    <w:p w14:paraId="3DEF40BC" w14:textId="77777777" w:rsidR="002A3564" w:rsidRPr="006B405C" w:rsidRDefault="002A3564" w:rsidP="002A3564">
                      <w:pPr>
                        <w:pStyle w:val="ListParagraph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14:paraId="1E932F5C" w14:textId="77777777"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900 – Fully Online Classes in Sessions C /Regular (e.g. 1, 12W)</w:t>
                      </w:r>
                    </w:p>
                    <w:p w14:paraId="0F8CA5B4" w14:textId="77777777"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fully online students to enroll in the section</w:t>
                      </w:r>
                    </w:p>
                    <w:p w14:paraId="21BDB698" w14:textId="77777777"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14:paraId="0612B4A6" w14:textId="77777777" w:rsidR="002A3564" w:rsidRPr="006B405C" w:rsidRDefault="0034773C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ascii="Times New Roman" w:hAnsi="Calibri" w:cs="Times New Roman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40</w:t>
                      </w:r>
                      <w:r w:rsidR="002A3564"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0- Fully Online Classes in Sessions A (e.g. 7W1, 6W1)</w:t>
                      </w:r>
                    </w:p>
                    <w:p w14:paraId="16A8E61A" w14:textId="77777777"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online students to enroll in sequential courses in the same semester</w:t>
                      </w:r>
                    </w:p>
                    <w:p w14:paraId="689023D9" w14:textId="77777777" w:rsidR="002A3564" w:rsidRPr="006B405C" w:rsidRDefault="002A3564" w:rsidP="002A3564">
                      <w:pPr>
                        <w:pStyle w:val="ListParagraph"/>
                        <w:ind w:left="144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14:paraId="7CBC22B5" w14:textId="77777777"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ascii="Times New Roman" w:hAnsi="Calibri" w:cs="Times New Roman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420- Fully Online Classes in Sessions B (e.g. 7W2, 6W2)</w:t>
                      </w:r>
                    </w:p>
                    <w:p w14:paraId="588C62A7" w14:textId="77777777"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online &amp; face to face students to enroll in sequential courses in the same semester</w:t>
                      </w:r>
                    </w:p>
                    <w:p w14:paraId="1CB185E6" w14:textId="77777777" w:rsidR="002A3564" w:rsidRPr="002A3564" w:rsidRDefault="002A3564" w:rsidP="002A35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</w:pPr>
                      <w:r w:rsidRPr="002A3564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  <w:t>On-Campus Classes</w:t>
                      </w:r>
                    </w:p>
                    <w:p w14:paraId="616A8B3D" w14:textId="77777777"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14:paraId="4F6C9653" w14:textId="77777777"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1 – Face to Face Classes in Sessions C /Regular (e.g. 1, 12W)</w:t>
                      </w:r>
                    </w:p>
                    <w:p w14:paraId="13CFCEF6" w14:textId="77777777"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Blocks fully online students from enrolling in the section</w:t>
                      </w:r>
                    </w:p>
                    <w:p w14:paraId="264380EB" w14:textId="77777777"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14:paraId="06B59124" w14:textId="77777777"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300 – Face to Face Classes in Session A (e.g. 7W1, 6W1)</w:t>
                      </w:r>
                    </w:p>
                    <w:p w14:paraId="7E8DB66A" w14:textId="77777777"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face to face students to enroll in sequential courses in the same semester</w:t>
                      </w:r>
                    </w:p>
                    <w:p w14:paraId="1D9C0462" w14:textId="77777777"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14:paraId="0560F175" w14:textId="77777777" w:rsidR="002A3564" w:rsidRPr="006B405C" w:rsidRDefault="0034773C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32</w:t>
                      </w:r>
                      <w:r w:rsidR="002A3564"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0 – Face to Face Classes in Session B (e.g. 7W2, 6W2)</w:t>
                      </w:r>
                    </w:p>
                    <w:p w14:paraId="731BBE69" w14:textId="77777777"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face to face students to enroll in sequential courses in the same semester</w:t>
                      </w:r>
                    </w:p>
                  </w:txbxContent>
                </v:textbox>
              </v:rect>
            </w:pict>
          </mc:Fallback>
        </mc:AlternateContent>
      </w:r>
      <w:r w:rsidR="00A56288">
        <w:br w:type="page"/>
      </w:r>
    </w:p>
    <w:p w14:paraId="0FE630E1" w14:textId="77777777" w:rsidR="00A56288" w:rsidRDefault="003646B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5679E6" wp14:editId="718F3DD9">
                <wp:simplePos x="0" y="0"/>
                <wp:positionH relativeFrom="column">
                  <wp:posOffset>6019800</wp:posOffset>
                </wp:positionH>
                <wp:positionV relativeFrom="paragraph">
                  <wp:posOffset>180975</wp:posOffset>
                </wp:positionV>
                <wp:extent cx="1990725" cy="1657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5670" w14:textId="77777777" w:rsidR="00EE61E9" w:rsidRDefault="00631715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Meetings Tab</w:t>
                            </w:r>
                          </w:p>
                          <w:p w14:paraId="6497F3C8" w14:textId="77777777"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Time</w:t>
                            </w:r>
                          </w:p>
                          <w:p w14:paraId="34702B7B" w14:textId="77777777"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Days</w:t>
                            </w:r>
                          </w:p>
                          <w:p w14:paraId="4E40CFC5" w14:textId="77777777"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Instructors</w:t>
                            </w:r>
                          </w:p>
                          <w:p w14:paraId="276F9A5A" w14:textId="77777777"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Instructor Grading Acc</w:t>
                            </w:r>
                            <w:r w:rsidRPr="00EE61E9">
                              <w:rPr>
                                <w:b/>
                              </w:rPr>
                              <w:t>ess</w:t>
                            </w:r>
                          </w:p>
                          <w:p w14:paraId="7F8123BE" w14:textId="77777777"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Room Characteristics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79E6" id="_x0000_s1030" type="#_x0000_t202" style="position:absolute;margin-left:474pt;margin-top:14.25pt;width:156.75pt;height:13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">
                <v:textbox>
                  <w:txbxContent>
                    <w:p w14:paraId="57835670" w14:textId="77777777" w:rsidR="00EE61E9" w:rsidRDefault="00631715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Meetings Tab</w:t>
                      </w:r>
                    </w:p>
                    <w:p w14:paraId="6497F3C8" w14:textId="77777777"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Time</w:t>
                      </w:r>
                    </w:p>
                    <w:p w14:paraId="34702B7B" w14:textId="77777777"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Days</w:t>
                      </w:r>
                    </w:p>
                    <w:p w14:paraId="4E40CFC5" w14:textId="77777777"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Instructors</w:t>
                      </w:r>
                    </w:p>
                    <w:p w14:paraId="276F9A5A" w14:textId="77777777"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Instructor Grading Acc</w:t>
                      </w:r>
                      <w:r w:rsidRPr="00EE61E9">
                        <w:rPr>
                          <w:b/>
                        </w:rPr>
                        <w:t>ess</w:t>
                      </w:r>
                    </w:p>
                    <w:p w14:paraId="7F8123BE" w14:textId="77777777"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Room Characteristics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1F44B11C" wp14:editId="294B3BA4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7277100" cy="6358532"/>
            <wp:effectExtent l="0" t="0" r="0" b="4445"/>
            <wp:wrapTight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63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DF358" w14:textId="77777777" w:rsidR="00EE61E9" w:rsidRDefault="002B1F8C">
      <w:r>
        <w:lastRenderedPageBreak/>
        <w:br w:type="page"/>
      </w:r>
      <w:r w:rsidR="0063171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3BCC75" wp14:editId="7F1F8216">
                <wp:simplePos x="0" y="0"/>
                <wp:positionH relativeFrom="column">
                  <wp:posOffset>6867525</wp:posOffset>
                </wp:positionH>
                <wp:positionV relativeFrom="paragraph">
                  <wp:posOffset>161925</wp:posOffset>
                </wp:positionV>
                <wp:extent cx="1990725" cy="165735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D8D33" w14:textId="77777777" w:rsidR="00631715" w:rsidRDefault="00631715" w:rsidP="00631715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Enrollment Control Tab</w:t>
                            </w:r>
                          </w:p>
                          <w:p w14:paraId="35EEBA97" w14:textId="77777777"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Class Status</w:t>
                            </w:r>
                          </w:p>
                          <w:p w14:paraId="2278FD43" w14:textId="77777777"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Consent to Add</w:t>
                            </w:r>
                          </w:p>
                          <w:p w14:paraId="1698B4FB" w14:textId="77777777"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Requested Room Capacity</w:t>
                            </w:r>
                          </w:p>
                          <w:p w14:paraId="7B63B927" w14:textId="77777777" w:rsidR="00631715" w:rsidRPr="00EE61E9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Enrollment Capacity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CC75" id="_x0000_s1031" type="#_x0000_t202" style="position:absolute;margin-left:540.75pt;margin-top:12.75pt;width:156.75pt;height:13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">
                <v:textbox>
                  <w:txbxContent>
                    <w:p w14:paraId="2F0D8D33" w14:textId="77777777" w:rsidR="00631715" w:rsidRDefault="00631715" w:rsidP="00631715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Enrollment Control Tab</w:t>
                      </w:r>
                    </w:p>
                    <w:p w14:paraId="35EEBA97" w14:textId="77777777"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Class Status</w:t>
                      </w:r>
                    </w:p>
                    <w:p w14:paraId="2278FD43" w14:textId="77777777"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Consent to Add</w:t>
                      </w:r>
                    </w:p>
                    <w:p w14:paraId="1698B4FB" w14:textId="77777777"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Requested Room Capacity</w:t>
                      </w:r>
                    </w:p>
                    <w:p w14:paraId="7B63B927" w14:textId="77777777" w:rsidR="00631715" w:rsidRPr="00EE61E9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Enrollment Capacity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1E9">
        <w:rPr>
          <w:noProof/>
        </w:rPr>
        <w:drawing>
          <wp:anchor distT="0" distB="0" distL="114300" distR="114300" simplePos="0" relativeHeight="251663360" behindDoc="1" locked="0" layoutInCell="1" allowOverlap="1" wp14:anchorId="76CE812C" wp14:editId="6B3E6680">
            <wp:simplePos x="0" y="0"/>
            <wp:positionH relativeFrom="column">
              <wp:posOffset>-705485</wp:posOffset>
            </wp:positionH>
            <wp:positionV relativeFrom="page">
              <wp:posOffset>675640</wp:posOffset>
            </wp:positionV>
            <wp:extent cx="8636635" cy="6296025"/>
            <wp:effectExtent l="19050" t="19050" r="12065" b="28575"/>
            <wp:wrapTight wrapText="bothSides">
              <wp:wrapPolygon edited="0">
                <wp:start x="-48" y="-65"/>
                <wp:lineTo x="-48" y="21633"/>
                <wp:lineTo x="21583" y="21633"/>
                <wp:lineTo x="21583" y="-65"/>
                <wp:lineTo x="-48" y="-6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635" cy="629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D3503" w14:textId="77777777" w:rsidR="007945B2" w:rsidRPr="00D677B8" w:rsidRDefault="00D677B8" w:rsidP="00D677B8">
      <w:pPr>
        <w:jc w:val="center"/>
        <w:rPr>
          <w:b/>
          <w:sz w:val="52"/>
        </w:rPr>
      </w:pPr>
      <w:r w:rsidRPr="00D677B8">
        <w:rPr>
          <w:b/>
          <w:bCs/>
          <w:sz w:val="52"/>
        </w:rPr>
        <w:lastRenderedPageBreak/>
        <w:t>Running the Schedule Query</w:t>
      </w:r>
    </w:p>
    <w:p w14:paraId="6D0776D9" w14:textId="77777777" w:rsidR="007945B2" w:rsidRDefault="00300650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55165" behindDoc="1" locked="0" layoutInCell="1" allowOverlap="1" wp14:anchorId="53EF1D88" wp14:editId="174CCCF1">
            <wp:simplePos x="0" y="0"/>
            <wp:positionH relativeFrom="column">
              <wp:posOffset>-781050</wp:posOffset>
            </wp:positionH>
            <wp:positionV relativeFrom="paragraph">
              <wp:posOffset>454025</wp:posOffset>
            </wp:positionV>
            <wp:extent cx="822960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550" y="21462"/>
                <wp:lineTo x="2155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75CF7" w14:textId="77777777" w:rsidR="00A63571" w:rsidRPr="00F258A4" w:rsidRDefault="00F258A4" w:rsidP="00F258A4">
      <w:pPr>
        <w:rPr>
          <w:szCs w:val="24"/>
        </w:rPr>
      </w:pPr>
      <w:r w:rsidRPr="00F258A4">
        <w:rPr>
          <w:noProof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85EE78E" wp14:editId="6BE620A7">
                <wp:simplePos x="0" y="0"/>
                <wp:positionH relativeFrom="column">
                  <wp:posOffset>5295900</wp:posOffset>
                </wp:positionH>
                <wp:positionV relativeFrom="paragraph">
                  <wp:posOffset>88901</wp:posOffset>
                </wp:positionV>
                <wp:extent cx="2360930" cy="1333500"/>
                <wp:effectExtent l="0" t="0" r="2286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5FC28" w14:textId="77777777"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 xml:space="preserve">Log into PantherSoft: </w:t>
                            </w:r>
                            <w:r w:rsidRPr="00F258A4">
                              <w:t xml:space="preserve">   Main Menu&gt;Query Viewer</w:t>
                            </w:r>
                          </w:p>
                          <w:p w14:paraId="3D7756CF" w14:textId="77777777"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 xml:space="preserve">Search Query Name:    </w:t>
                            </w:r>
                            <w:r w:rsidR="0036000C" w:rsidRPr="00300650">
                              <w:t>CASE_CLASS_SCHEDULE_MOD_LIZ</w:t>
                            </w:r>
                          </w:p>
                          <w:p w14:paraId="264A1998" w14:textId="77777777"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>Run to Excel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EE78E" id="_x0000_s1032" type="#_x0000_t202" style="position:absolute;margin-left:417pt;margin-top:7pt;width:185.9pt;height:10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">
                <v:textbox>
                  <w:txbxContent>
                    <w:p w14:paraId="4315FC28" w14:textId="77777777"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 xml:space="preserve">Log into PantherSoft: </w:t>
                      </w:r>
                      <w:r w:rsidRPr="00F258A4">
                        <w:t xml:space="preserve">   Main Menu&gt;Query Viewer</w:t>
                      </w:r>
                    </w:p>
                    <w:p w14:paraId="3D7756CF" w14:textId="77777777"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 xml:space="preserve">Search Query Name:    </w:t>
                      </w:r>
                      <w:r w:rsidR="0036000C" w:rsidRPr="00300650">
                        <w:t>CASE_CLASS_SCHEDULE_MOD_LIZ</w:t>
                      </w:r>
                    </w:p>
                    <w:p w14:paraId="264A1998" w14:textId="77777777"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>Run to Excel</w:t>
                      </w:r>
                    </w:p>
                  </w:txbxContent>
                </v:textbox>
              </v:shape>
            </w:pict>
          </mc:Fallback>
        </mc:AlternateContent>
      </w:r>
    </w:p>
    <w:p w14:paraId="62664C91" w14:textId="77777777" w:rsidR="007945B2" w:rsidRDefault="007945B2" w:rsidP="007945B2">
      <w:pPr>
        <w:jc w:val="center"/>
        <w:rPr>
          <w:b/>
          <w:sz w:val="52"/>
        </w:rPr>
      </w:pPr>
    </w:p>
    <w:p w14:paraId="0994328B" w14:textId="77777777" w:rsidR="00D677B8" w:rsidRDefault="00D677B8" w:rsidP="007945B2">
      <w:pPr>
        <w:jc w:val="center"/>
        <w:rPr>
          <w:b/>
          <w:sz w:val="52"/>
        </w:rPr>
      </w:pPr>
    </w:p>
    <w:p w14:paraId="1563A623" w14:textId="77777777" w:rsidR="00D677B8" w:rsidRDefault="00D677B8" w:rsidP="007945B2">
      <w:pPr>
        <w:jc w:val="center"/>
        <w:rPr>
          <w:b/>
          <w:sz w:val="52"/>
        </w:rPr>
      </w:pPr>
    </w:p>
    <w:p w14:paraId="2AE94390" w14:textId="77777777" w:rsidR="00D677B8" w:rsidRDefault="00D677B8" w:rsidP="007945B2">
      <w:pPr>
        <w:jc w:val="center"/>
        <w:rPr>
          <w:b/>
          <w:sz w:val="52"/>
        </w:rPr>
      </w:pPr>
    </w:p>
    <w:p w14:paraId="51D1C3A7" w14:textId="77777777" w:rsidR="00D677B8" w:rsidRDefault="00D677B8" w:rsidP="007945B2">
      <w:pPr>
        <w:jc w:val="center"/>
        <w:rPr>
          <w:b/>
          <w:sz w:val="52"/>
        </w:rPr>
      </w:pPr>
    </w:p>
    <w:p w14:paraId="774BBD6C" w14:textId="77777777" w:rsidR="00D677B8" w:rsidRDefault="00300650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91008" behindDoc="1" locked="0" layoutInCell="1" allowOverlap="1" wp14:anchorId="767FA06C" wp14:editId="193A55E2">
            <wp:simplePos x="0" y="0"/>
            <wp:positionH relativeFrom="column">
              <wp:posOffset>3152775</wp:posOffset>
            </wp:positionH>
            <wp:positionV relativeFrom="paragraph">
              <wp:posOffset>215900</wp:posOffset>
            </wp:positionV>
            <wp:extent cx="38862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494" y="21435"/>
                <wp:lineTo x="2149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A4" w:rsidRPr="00F258A4">
        <w:rPr>
          <w:b/>
          <w:noProof/>
          <w:sz w:val="52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DFD824F" wp14:editId="317D0E48">
                <wp:simplePos x="0" y="0"/>
                <wp:positionH relativeFrom="column">
                  <wp:posOffset>666750</wp:posOffset>
                </wp:positionH>
                <wp:positionV relativeFrom="paragraph">
                  <wp:posOffset>390525</wp:posOffset>
                </wp:positionV>
                <wp:extent cx="2019300" cy="1347470"/>
                <wp:effectExtent l="0" t="0" r="19050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4B4C2" w14:textId="77777777" w:rsidR="00A63571" w:rsidRPr="00F258A4" w:rsidRDefault="008D077D" w:rsidP="00F258A4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F258A4">
                              <w:t xml:space="preserve">Prompts:  </w:t>
                            </w:r>
                          </w:p>
                          <w:p w14:paraId="4BD73378" w14:textId="77777777"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r w:rsidRPr="00F258A4">
                              <w:t xml:space="preserve">TERM: </w:t>
                            </w:r>
                            <w:r w:rsidR="00300650">
                              <w:t>1205</w:t>
                            </w:r>
                          </w:p>
                          <w:p w14:paraId="19DE56E4" w14:textId="77777777"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r w:rsidRPr="00F258A4">
                              <w:t>Acad Org: %</w:t>
                            </w:r>
                          </w:p>
                          <w:p w14:paraId="01B82992" w14:textId="77777777"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r w:rsidRPr="00F258A4">
                              <w:t>Subject: %</w:t>
                            </w:r>
                          </w:p>
                          <w:p w14:paraId="111F771F" w14:textId="77777777" w:rsidR="00F258A4" w:rsidRDefault="00F258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824F" id="_x0000_s1033" type="#_x0000_t202" style="position:absolute;left:0;text-align:left;margin-left:52.5pt;margin-top:30.75pt;width:159pt;height:106.1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">
                <v:textbox>
                  <w:txbxContent>
                    <w:p w14:paraId="2944B4C2" w14:textId="77777777" w:rsidR="00A63571" w:rsidRPr="00F258A4" w:rsidRDefault="008D077D" w:rsidP="00F258A4">
                      <w:pPr>
                        <w:numPr>
                          <w:ilvl w:val="0"/>
                          <w:numId w:val="8"/>
                        </w:numPr>
                      </w:pPr>
                      <w:r w:rsidRPr="00F258A4">
                        <w:t xml:space="preserve">Prompts:  </w:t>
                      </w:r>
                    </w:p>
                    <w:p w14:paraId="4BD73378" w14:textId="77777777"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r w:rsidRPr="00F258A4">
                        <w:t xml:space="preserve">TERM: </w:t>
                      </w:r>
                      <w:r w:rsidR="00300650">
                        <w:t>1205</w:t>
                      </w:r>
                    </w:p>
                    <w:p w14:paraId="19DE56E4" w14:textId="77777777"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r w:rsidRPr="00F258A4">
                        <w:t>Acad Org: %</w:t>
                      </w:r>
                    </w:p>
                    <w:p w14:paraId="01B82992" w14:textId="77777777"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r w:rsidRPr="00F258A4">
                        <w:t>Subject: %</w:t>
                      </w:r>
                    </w:p>
                    <w:p w14:paraId="111F771F" w14:textId="77777777" w:rsidR="00F258A4" w:rsidRDefault="00F258A4"/>
                  </w:txbxContent>
                </v:textbox>
              </v:shape>
            </w:pict>
          </mc:Fallback>
        </mc:AlternateContent>
      </w:r>
    </w:p>
    <w:p w14:paraId="2FAEDDAF" w14:textId="77777777" w:rsidR="00D677B8" w:rsidRDefault="00D677B8" w:rsidP="007945B2">
      <w:pPr>
        <w:jc w:val="center"/>
        <w:rPr>
          <w:b/>
          <w:sz w:val="52"/>
        </w:rPr>
      </w:pPr>
    </w:p>
    <w:p w14:paraId="627B4961" w14:textId="77777777" w:rsidR="00D677B8" w:rsidRDefault="00D677B8" w:rsidP="007945B2">
      <w:pPr>
        <w:jc w:val="center"/>
        <w:rPr>
          <w:b/>
          <w:sz w:val="52"/>
        </w:rPr>
      </w:pPr>
    </w:p>
    <w:p w14:paraId="2EBB0108" w14:textId="77777777" w:rsidR="00D677B8" w:rsidRDefault="00AF26D2" w:rsidP="007945B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</w:t>
      </w:r>
    </w:p>
    <w:p w14:paraId="57234DDF" w14:textId="77777777" w:rsidR="00AF26D2" w:rsidRDefault="00AF26D2" w:rsidP="00AF26D2">
      <w:pPr>
        <w:rPr>
          <w:b/>
          <w:sz w:val="40"/>
        </w:rPr>
      </w:pPr>
      <w:r>
        <w:rPr>
          <w:b/>
          <w:noProof/>
          <w:sz w:val="52"/>
        </w:rPr>
        <w:drawing>
          <wp:anchor distT="0" distB="0" distL="114300" distR="114300" simplePos="0" relativeHeight="251680768" behindDoc="1" locked="0" layoutInCell="1" allowOverlap="1" wp14:anchorId="2599A41E" wp14:editId="1239E313">
            <wp:simplePos x="0" y="0"/>
            <wp:positionH relativeFrom="column">
              <wp:posOffset>3743325</wp:posOffset>
            </wp:positionH>
            <wp:positionV relativeFrom="paragraph">
              <wp:posOffset>612775</wp:posOffset>
            </wp:positionV>
            <wp:extent cx="4067175" cy="3863465"/>
            <wp:effectExtent l="0" t="0" r="0" b="3810"/>
            <wp:wrapTight wrapText="bothSides">
              <wp:wrapPolygon edited="0">
                <wp:start x="0" y="0"/>
                <wp:lineTo x="0" y="21515"/>
                <wp:lineTo x="21448" y="21515"/>
                <wp:lineTo x="2144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D2">
        <w:rPr>
          <w:sz w:val="40"/>
        </w:rPr>
        <w:t xml:space="preserve">Create each individual class section through </w:t>
      </w:r>
      <w:r w:rsidRPr="00AF26D2">
        <w:rPr>
          <w:b/>
          <w:sz w:val="40"/>
        </w:rPr>
        <w:t>Maintain Schedule of Classes</w:t>
      </w:r>
      <w:r>
        <w:rPr>
          <w:b/>
          <w:sz w:val="40"/>
        </w:rPr>
        <w:t xml:space="preserve"> </w:t>
      </w:r>
      <w:r w:rsidRPr="00AF26D2">
        <w:rPr>
          <w:sz w:val="40"/>
        </w:rPr>
        <w:t xml:space="preserve">prior to combining </w:t>
      </w:r>
      <w:r>
        <w:rPr>
          <w:sz w:val="40"/>
        </w:rPr>
        <w:t>them</w:t>
      </w:r>
    </w:p>
    <w:p w14:paraId="006F462C" w14:textId="77777777" w:rsidR="00AF26D2" w:rsidRDefault="00AF26D2" w:rsidP="00AF26D2">
      <w:pPr>
        <w:rPr>
          <w:b/>
          <w:sz w:val="40"/>
        </w:rPr>
      </w:pPr>
    </w:p>
    <w:p w14:paraId="47E3B783" w14:textId="77777777" w:rsidR="00AF26D2" w:rsidRDefault="00AF26D2" w:rsidP="00AF26D2">
      <w:pPr>
        <w:rPr>
          <w:b/>
          <w:sz w:val="40"/>
        </w:rPr>
      </w:pPr>
      <w:r>
        <w:rPr>
          <w:b/>
          <w:noProof/>
          <w:sz w:val="52"/>
        </w:rPr>
        <w:drawing>
          <wp:anchor distT="0" distB="0" distL="114300" distR="114300" simplePos="0" relativeHeight="251679744" behindDoc="1" locked="0" layoutInCell="1" allowOverlap="1" wp14:anchorId="51C91104" wp14:editId="299E9A60">
            <wp:simplePos x="0" y="0"/>
            <wp:positionH relativeFrom="column">
              <wp:posOffset>-476250</wp:posOffset>
            </wp:positionH>
            <wp:positionV relativeFrom="paragraph">
              <wp:posOffset>148590</wp:posOffset>
            </wp:positionV>
            <wp:extent cx="3224530" cy="2276475"/>
            <wp:effectExtent l="19050" t="19050" r="13970" b="28575"/>
            <wp:wrapTight wrapText="bothSides">
              <wp:wrapPolygon edited="0">
                <wp:start x="-128" y="-181"/>
                <wp:lineTo x="-128" y="21690"/>
                <wp:lineTo x="21566" y="21690"/>
                <wp:lineTo x="21566" y="-181"/>
                <wp:lineTo x="-128" y="-18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3F8E8" w14:textId="77777777" w:rsidR="00AF26D2" w:rsidRPr="00AF26D2" w:rsidRDefault="00AF26D2" w:rsidP="00AF26D2">
      <w:pPr>
        <w:rPr>
          <w:sz w:val="40"/>
        </w:rPr>
      </w:pPr>
    </w:p>
    <w:p w14:paraId="617092D4" w14:textId="77777777" w:rsidR="00D677B8" w:rsidRDefault="00D677B8" w:rsidP="007945B2">
      <w:pPr>
        <w:jc w:val="center"/>
        <w:rPr>
          <w:b/>
          <w:sz w:val="52"/>
        </w:rPr>
      </w:pPr>
    </w:p>
    <w:p w14:paraId="36BDB1D9" w14:textId="77777777" w:rsidR="00D677B8" w:rsidRDefault="00D677B8" w:rsidP="007945B2">
      <w:pPr>
        <w:jc w:val="center"/>
        <w:rPr>
          <w:b/>
          <w:sz w:val="52"/>
        </w:rPr>
      </w:pPr>
    </w:p>
    <w:p w14:paraId="265C9BB7" w14:textId="77777777" w:rsidR="00D677B8" w:rsidRDefault="00D677B8" w:rsidP="007945B2">
      <w:pPr>
        <w:jc w:val="center"/>
        <w:rPr>
          <w:b/>
          <w:sz w:val="52"/>
        </w:rPr>
      </w:pPr>
    </w:p>
    <w:p w14:paraId="49CE72B4" w14:textId="77777777" w:rsidR="00AF26D2" w:rsidRDefault="00AF26D2" w:rsidP="007945B2">
      <w:pPr>
        <w:jc w:val="center"/>
        <w:rPr>
          <w:b/>
          <w:sz w:val="52"/>
        </w:rPr>
      </w:pPr>
    </w:p>
    <w:p w14:paraId="10133836" w14:textId="77777777" w:rsidR="00AF26D2" w:rsidRDefault="00AF26D2" w:rsidP="007945B2">
      <w:pPr>
        <w:jc w:val="center"/>
        <w:rPr>
          <w:b/>
          <w:sz w:val="52"/>
        </w:rPr>
      </w:pPr>
    </w:p>
    <w:p w14:paraId="4C603AC5" w14:textId="77777777" w:rsidR="00AF26D2" w:rsidRDefault="00AF26D2" w:rsidP="007945B2">
      <w:pPr>
        <w:jc w:val="center"/>
        <w:rPr>
          <w:b/>
          <w:sz w:val="52"/>
        </w:rPr>
      </w:pPr>
    </w:p>
    <w:p w14:paraId="22BB7887" w14:textId="77777777" w:rsidR="00AF26D2" w:rsidRDefault="00AF26D2" w:rsidP="007945B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 (continued)</w:t>
      </w:r>
    </w:p>
    <w:p w14:paraId="0D0B882C" w14:textId="77777777" w:rsidR="00AF26D2" w:rsidRDefault="00AF26D2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81792" behindDoc="1" locked="0" layoutInCell="1" allowOverlap="1" wp14:anchorId="44951922" wp14:editId="26F21966">
            <wp:simplePos x="0" y="0"/>
            <wp:positionH relativeFrom="column">
              <wp:posOffset>-495300</wp:posOffset>
            </wp:positionH>
            <wp:positionV relativeFrom="paragraph">
              <wp:posOffset>282575</wp:posOffset>
            </wp:positionV>
            <wp:extent cx="6926580" cy="4286250"/>
            <wp:effectExtent l="19050" t="19050" r="26670" b="19050"/>
            <wp:wrapTight wrapText="bothSides">
              <wp:wrapPolygon edited="0">
                <wp:start x="-59" y="-96"/>
                <wp:lineTo x="-59" y="21600"/>
                <wp:lineTo x="21624" y="21600"/>
                <wp:lineTo x="21624" y="-96"/>
                <wp:lineTo x="-59" y="-9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428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3AB25" w14:textId="77777777" w:rsidR="00AF26D2" w:rsidRDefault="00AF26D2" w:rsidP="007945B2">
      <w:pPr>
        <w:jc w:val="center"/>
        <w:rPr>
          <w:b/>
          <w:sz w:val="52"/>
        </w:rPr>
      </w:pPr>
    </w:p>
    <w:p w14:paraId="067975E6" w14:textId="77777777" w:rsidR="00AF26D2" w:rsidRDefault="00AF26D2" w:rsidP="007945B2">
      <w:pPr>
        <w:jc w:val="center"/>
        <w:rPr>
          <w:b/>
          <w:sz w:val="52"/>
        </w:rPr>
      </w:pPr>
    </w:p>
    <w:p w14:paraId="7CACA8A8" w14:textId="77777777" w:rsidR="00AF26D2" w:rsidRDefault="00AF26D2" w:rsidP="007945B2">
      <w:pPr>
        <w:jc w:val="center"/>
        <w:rPr>
          <w:b/>
          <w:sz w:val="52"/>
        </w:rPr>
      </w:pPr>
    </w:p>
    <w:p w14:paraId="06CF2667" w14:textId="77777777" w:rsidR="00AF26D2" w:rsidRDefault="00AF26D2" w:rsidP="007945B2">
      <w:pPr>
        <w:jc w:val="center"/>
        <w:rPr>
          <w:b/>
          <w:sz w:val="52"/>
        </w:rPr>
      </w:pPr>
    </w:p>
    <w:p w14:paraId="5400EA26" w14:textId="77777777" w:rsidR="00AF26D2" w:rsidRDefault="00AF26D2" w:rsidP="007945B2">
      <w:pPr>
        <w:jc w:val="center"/>
        <w:rPr>
          <w:b/>
          <w:sz w:val="52"/>
        </w:rPr>
      </w:pPr>
    </w:p>
    <w:p w14:paraId="42239E81" w14:textId="77777777" w:rsidR="00AF26D2" w:rsidRDefault="00AF26D2" w:rsidP="007945B2">
      <w:pPr>
        <w:jc w:val="center"/>
        <w:rPr>
          <w:b/>
          <w:sz w:val="52"/>
        </w:rPr>
      </w:pPr>
    </w:p>
    <w:p w14:paraId="6B848783" w14:textId="77777777" w:rsidR="00AF26D2" w:rsidRDefault="00AF26D2" w:rsidP="007945B2">
      <w:pPr>
        <w:jc w:val="center"/>
        <w:rPr>
          <w:b/>
          <w:sz w:val="52"/>
        </w:rPr>
      </w:pPr>
    </w:p>
    <w:p w14:paraId="564FA5D3" w14:textId="77777777" w:rsidR="00AF26D2" w:rsidRDefault="00AF26D2" w:rsidP="007945B2">
      <w:pPr>
        <w:jc w:val="center"/>
        <w:rPr>
          <w:b/>
          <w:sz w:val="52"/>
        </w:rPr>
      </w:pPr>
    </w:p>
    <w:p w14:paraId="48996598" w14:textId="77777777" w:rsidR="00AF26D2" w:rsidRDefault="00AF26D2" w:rsidP="007945B2">
      <w:pPr>
        <w:jc w:val="center"/>
        <w:rPr>
          <w:b/>
          <w:sz w:val="52"/>
        </w:rPr>
      </w:pPr>
    </w:p>
    <w:p w14:paraId="3FDB5F2C" w14:textId="77777777" w:rsidR="00AF26D2" w:rsidRDefault="00AF26D2" w:rsidP="00AF26D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 (continued)</w:t>
      </w:r>
    </w:p>
    <w:p w14:paraId="5DDEE47D" w14:textId="77777777" w:rsidR="00AF26D2" w:rsidRDefault="00AF26D2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 wp14:anchorId="30C5350C" wp14:editId="1890E2C8">
            <wp:extent cx="8229600" cy="4686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7084" w14:textId="77777777" w:rsidR="00AF26D2" w:rsidRDefault="00072FD8" w:rsidP="007945B2">
      <w:pPr>
        <w:jc w:val="center"/>
        <w:rPr>
          <w:sz w:val="28"/>
        </w:rPr>
      </w:pPr>
      <w:r>
        <w:rPr>
          <w:sz w:val="28"/>
        </w:rPr>
        <w:t xml:space="preserve">Note: </w:t>
      </w:r>
      <w:r w:rsidRPr="00072FD8">
        <w:rPr>
          <w:sz w:val="28"/>
        </w:rPr>
        <w:t xml:space="preserve">If error occurs stating that sections have different mtg patterns/instructors, then return to one of the sections under Maintain Schedule of Classes and erase the mtg pattern, SAVE, then attempt to combine again. </w:t>
      </w:r>
    </w:p>
    <w:p w14:paraId="05196162" w14:textId="77777777" w:rsidR="00CF1A14" w:rsidRDefault="00CF1A14" w:rsidP="00CF1A14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Class Notes</w:t>
      </w:r>
    </w:p>
    <w:p w14:paraId="39B98F85" w14:textId="77777777" w:rsidR="00CF1A14" w:rsidRDefault="00CF1A14" w:rsidP="00CF1A14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 wp14:anchorId="0958C8D5" wp14:editId="2E1D535E">
            <wp:extent cx="8220075" cy="530542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0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C3AD85" w14:textId="77777777" w:rsidR="00CF1A14" w:rsidRPr="00072FD8" w:rsidRDefault="00CF1A14" w:rsidP="007945B2">
      <w:pPr>
        <w:jc w:val="center"/>
        <w:rPr>
          <w:sz w:val="28"/>
        </w:rPr>
      </w:pPr>
    </w:p>
    <w:p w14:paraId="53E496BD" w14:textId="77777777" w:rsidR="00AF26D2" w:rsidRDefault="00AF26D2" w:rsidP="007945B2">
      <w:pPr>
        <w:jc w:val="center"/>
        <w:rPr>
          <w:b/>
          <w:sz w:val="52"/>
        </w:rPr>
      </w:pPr>
    </w:p>
    <w:p w14:paraId="0377BF2F" w14:textId="77777777" w:rsidR="00AF26D2" w:rsidRDefault="00AF26D2" w:rsidP="007945B2">
      <w:pPr>
        <w:jc w:val="center"/>
        <w:rPr>
          <w:b/>
          <w:sz w:val="52"/>
        </w:rPr>
      </w:pPr>
    </w:p>
    <w:p w14:paraId="23EE1E7B" w14:textId="77777777" w:rsidR="00AF26D2" w:rsidRDefault="00AF26D2" w:rsidP="007945B2">
      <w:pPr>
        <w:jc w:val="center"/>
        <w:rPr>
          <w:b/>
          <w:sz w:val="52"/>
        </w:rPr>
      </w:pPr>
    </w:p>
    <w:p w14:paraId="01141533" w14:textId="77777777" w:rsidR="007945B2" w:rsidRDefault="007945B2" w:rsidP="007945B2">
      <w:pPr>
        <w:jc w:val="center"/>
        <w:rPr>
          <w:b/>
          <w:sz w:val="52"/>
        </w:rPr>
      </w:pPr>
    </w:p>
    <w:p w14:paraId="7A7E080F" w14:textId="77777777" w:rsidR="007945B2" w:rsidRPr="00D677B8" w:rsidRDefault="007945B2" w:rsidP="007945B2">
      <w:pPr>
        <w:jc w:val="center"/>
        <w:rPr>
          <w:rFonts w:ascii="Berlin Sans FB Demi" w:hAnsi="Berlin Sans FB Demi"/>
          <w:sz w:val="96"/>
          <w:u w:val="single"/>
        </w:rPr>
      </w:pPr>
      <w:r w:rsidRPr="00D677B8">
        <w:rPr>
          <w:rFonts w:ascii="Berlin Sans FB Demi" w:hAnsi="Berlin Sans FB Demi"/>
          <w:sz w:val="96"/>
          <w:u w:val="single"/>
        </w:rPr>
        <w:t>Tips for Scheduling Success</w:t>
      </w:r>
    </w:p>
    <w:p w14:paraId="5008330B" w14:textId="77777777" w:rsidR="007945B2" w:rsidRDefault="007945B2" w:rsidP="007945B2">
      <w:pPr>
        <w:jc w:val="center"/>
        <w:rPr>
          <w:b/>
          <w:sz w:val="52"/>
        </w:rPr>
      </w:pPr>
    </w:p>
    <w:p w14:paraId="659AFB4B" w14:textId="77777777" w:rsidR="007945B2" w:rsidRDefault="007945B2" w:rsidP="007945B2">
      <w:pPr>
        <w:jc w:val="center"/>
        <w:rPr>
          <w:b/>
          <w:sz w:val="52"/>
        </w:rPr>
      </w:pPr>
    </w:p>
    <w:p w14:paraId="05A76556" w14:textId="77777777" w:rsidR="007945B2" w:rsidRDefault="007945B2" w:rsidP="007945B2">
      <w:pPr>
        <w:jc w:val="center"/>
        <w:rPr>
          <w:b/>
          <w:sz w:val="52"/>
        </w:rPr>
      </w:pPr>
    </w:p>
    <w:p w14:paraId="01E735BD" w14:textId="77777777" w:rsidR="007945B2" w:rsidRDefault="007945B2" w:rsidP="007945B2">
      <w:pPr>
        <w:jc w:val="center"/>
        <w:rPr>
          <w:b/>
          <w:sz w:val="52"/>
        </w:rPr>
      </w:pPr>
    </w:p>
    <w:p w14:paraId="1E054E8E" w14:textId="77777777" w:rsidR="007945B2" w:rsidRDefault="007945B2" w:rsidP="007945B2">
      <w:pPr>
        <w:jc w:val="center"/>
        <w:rPr>
          <w:b/>
          <w:sz w:val="52"/>
        </w:rPr>
      </w:pPr>
    </w:p>
    <w:p w14:paraId="4CA36E96" w14:textId="77777777" w:rsidR="007945B2" w:rsidRDefault="007945B2" w:rsidP="007945B2"/>
    <w:p w14:paraId="34D64889" w14:textId="77777777" w:rsidR="00A63571" w:rsidRPr="00D677B8" w:rsidRDefault="008D077D" w:rsidP="007945B2">
      <w:pPr>
        <w:ind w:left="360"/>
        <w:jc w:val="center"/>
        <w:rPr>
          <w:b/>
          <w:sz w:val="36"/>
          <w:highlight w:val="yellow"/>
        </w:rPr>
      </w:pPr>
      <w:r w:rsidRPr="00D677B8">
        <w:rPr>
          <w:b/>
          <w:sz w:val="36"/>
          <w:highlight w:val="yellow"/>
        </w:rPr>
        <w:t>Check for 2nd mtg patterns as you key-in your schedule</w:t>
      </w:r>
    </w:p>
    <w:p w14:paraId="1BA973A8" w14:textId="77777777" w:rsidR="007945B2" w:rsidRPr="00D677B8" w:rsidRDefault="008D077D" w:rsidP="007945B2">
      <w:pPr>
        <w:numPr>
          <w:ilvl w:val="1"/>
          <w:numId w:val="2"/>
        </w:numPr>
        <w:rPr>
          <w:sz w:val="24"/>
        </w:rPr>
      </w:pPr>
      <w:r w:rsidRPr="00D677B8">
        <w:rPr>
          <w:sz w:val="24"/>
        </w:rPr>
        <w:t>Consolidate mtg patterns into one mtg pattern if multiple rooms were assigned last semester</w:t>
      </w:r>
    </w:p>
    <w:p w14:paraId="4EC6BD3C" w14:textId="77777777" w:rsidR="00EE61E9" w:rsidRPr="00D677B8" w:rsidRDefault="007945B2" w:rsidP="00A568B2">
      <w:pPr>
        <w:pStyle w:val="ListParagraph"/>
        <w:numPr>
          <w:ilvl w:val="1"/>
          <w:numId w:val="2"/>
        </w:numPr>
        <w:rPr>
          <w:sz w:val="24"/>
        </w:rPr>
      </w:pPr>
      <w:r w:rsidRPr="00D677B8"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36141BA2" wp14:editId="3C74F190">
            <wp:simplePos x="0" y="0"/>
            <wp:positionH relativeFrom="column">
              <wp:posOffset>-114300</wp:posOffset>
            </wp:positionH>
            <wp:positionV relativeFrom="paragraph">
              <wp:posOffset>428625</wp:posOffset>
            </wp:positionV>
            <wp:extent cx="8229600" cy="3371850"/>
            <wp:effectExtent l="19050" t="19050" r="19050" b="19050"/>
            <wp:wrapTight wrapText="bothSides">
              <wp:wrapPolygon edited="0">
                <wp:start x="-50" y="-122"/>
                <wp:lineTo x="-50" y="21600"/>
                <wp:lineTo x="21600" y="21600"/>
                <wp:lineTo x="21600" y="-122"/>
                <wp:lineTo x="-50" y="-122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71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B8">
        <w:rPr>
          <w:sz w:val="24"/>
        </w:rPr>
        <w:t>Delete duplicate mtg patterns</w:t>
      </w:r>
    </w:p>
    <w:p w14:paraId="39569265" w14:textId="77777777" w:rsidR="007945B2" w:rsidRDefault="007945B2" w:rsidP="007945B2"/>
    <w:p w14:paraId="493B003C" w14:textId="77777777" w:rsidR="00072FD8" w:rsidRDefault="00072FD8" w:rsidP="007945B2"/>
    <w:p w14:paraId="7784EBF0" w14:textId="77777777" w:rsidR="00072FD8" w:rsidRDefault="00072FD8" w:rsidP="007945B2"/>
    <w:p w14:paraId="415C56D7" w14:textId="77777777" w:rsidR="007945B2" w:rsidRDefault="007945B2" w:rsidP="007945B2"/>
    <w:p w14:paraId="0E7C4B4D" w14:textId="77777777" w:rsidR="007945B2" w:rsidRDefault="007945B2" w:rsidP="007945B2"/>
    <w:p w14:paraId="5161909A" w14:textId="77777777" w:rsidR="007945B2" w:rsidRPr="007945B2" w:rsidRDefault="007945B2" w:rsidP="007945B2">
      <w:pPr>
        <w:jc w:val="center"/>
        <w:rPr>
          <w:sz w:val="36"/>
        </w:rPr>
      </w:pPr>
      <w:r w:rsidRPr="007945B2">
        <w:rPr>
          <w:b/>
          <w:bCs/>
          <w:sz w:val="36"/>
          <w:highlight w:val="yellow"/>
          <w:u w:val="single"/>
        </w:rPr>
        <w:t>Assign lab and dept. spaces only</w:t>
      </w:r>
      <w:r w:rsidRPr="007945B2">
        <w:rPr>
          <w:b/>
          <w:bCs/>
          <w:sz w:val="36"/>
          <w:u w:val="single"/>
        </w:rPr>
        <w:t xml:space="preserve"> </w:t>
      </w:r>
      <w:r w:rsidRPr="007945B2">
        <w:rPr>
          <w:sz w:val="36"/>
        </w:rPr>
        <w:t>to your classes before key-in ends</w:t>
      </w:r>
    </w:p>
    <w:p w14:paraId="26F556AA" w14:textId="77777777" w:rsidR="007945B2" w:rsidRDefault="007945B2" w:rsidP="007945B2">
      <w:pPr>
        <w:jc w:val="center"/>
      </w:pPr>
      <w:r w:rsidRPr="00D677B8">
        <w:rPr>
          <w:sz w:val="24"/>
          <w:szCs w:val="24"/>
        </w:rPr>
        <w:t xml:space="preserve">-For general assignment rooms, </w:t>
      </w:r>
      <w:r w:rsidRPr="00D677B8">
        <w:rPr>
          <w:sz w:val="24"/>
          <w:szCs w:val="24"/>
          <w:u w:val="single"/>
        </w:rPr>
        <w:t>please leave facility id blank</w:t>
      </w:r>
      <w:r w:rsidRPr="007945B2">
        <w:rPr>
          <w:noProof/>
        </w:rPr>
        <w:drawing>
          <wp:inline distT="0" distB="0" distL="0" distR="0" wp14:anchorId="6D6407BD" wp14:editId="3189C31D">
            <wp:extent cx="6334125" cy="4276725"/>
            <wp:effectExtent l="19050" t="19050" r="28575" b="2857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276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0A6EC2" w14:textId="77777777" w:rsidR="007945B2" w:rsidRDefault="007945B2" w:rsidP="007945B2"/>
    <w:p w14:paraId="0447C865" w14:textId="77777777" w:rsidR="007945B2" w:rsidRDefault="007945B2" w:rsidP="007945B2"/>
    <w:p w14:paraId="50DF7BD8" w14:textId="77777777" w:rsidR="00F258A4" w:rsidRDefault="00F258A4" w:rsidP="007945B2">
      <w:pPr>
        <w:jc w:val="center"/>
        <w:rPr>
          <w:sz w:val="36"/>
        </w:rPr>
      </w:pPr>
    </w:p>
    <w:p w14:paraId="504759DF" w14:textId="77777777" w:rsidR="007945B2" w:rsidRDefault="007945B2" w:rsidP="007945B2"/>
    <w:p w14:paraId="5C4FA23E" w14:textId="77777777" w:rsidR="00D677B8" w:rsidRDefault="00D677B8" w:rsidP="007945B2"/>
    <w:p w14:paraId="76100361" w14:textId="77777777" w:rsidR="00D677B8" w:rsidRDefault="00D677B8" w:rsidP="007945B2"/>
    <w:p w14:paraId="5F5E9ECA" w14:textId="77777777" w:rsidR="00072FD8" w:rsidRDefault="00072FD8" w:rsidP="007945B2"/>
    <w:p w14:paraId="4BFEA3A4" w14:textId="77777777" w:rsidR="00D677B8" w:rsidRDefault="00D677B8" w:rsidP="00D677B8">
      <w:pPr>
        <w:jc w:val="center"/>
        <w:rPr>
          <w:b/>
          <w:sz w:val="36"/>
        </w:rPr>
      </w:pPr>
      <w:r w:rsidRPr="00D677B8">
        <w:rPr>
          <w:b/>
          <w:sz w:val="36"/>
          <w:highlight w:val="yellow"/>
        </w:rPr>
        <w:t xml:space="preserve">DELETE (not cancel) class sections that will not be offered </w:t>
      </w:r>
    </w:p>
    <w:p w14:paraId="02D8B8E0" w14:textId="77777777" w:rsidR="00D677B8" w:rsidRDefault="00D677B8" w:rsidP="00D677B8">
      <w:pPr>
        <w:jc w:val="center"/>
        <w:rPr>
          <w:b/>
          <w:sz w:val="36"/>
        </w:rPr>
      </w:pPr>
      <w:r w:rsidRPr="00D677B8">
        <w:rPr>
          <w:b/>
          <w:noProof/>
          <w:sz w:val="36"/>
        </w:rPr>
        <w:drawing>
          <wp:inline distT="0" distB="0" distL="0" distR="0" wp14:anchorId="7F7B344F" wp14:editId="3492A4CC">
            <wp:extent cx="8229600" cy="3364230"/>
            <wp:effectExtent l="19050" t="19050" r="19050" b="2667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642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392B3D" w14:textId="77777777" w:rsidR="00D677B8" w:rsidRDefault="00D677B8" w:rsidP="00D677B8">
      <w:pPr>
        <w:jc w:val="center"/>
        <w:rPr>
          <w:b/>
          <w:sz w:val="36"/>
        </w:rPr>
      </w:pPr>
    </w:p>
    <w:p w14:paraId="5F3C900A" w14:textId="77777777" w:rsidR="00D677B8" w:rsidRDefault="00D677B8" w:rsidP="00D677B8">
      <w:pPr>
        <w:jc w:val="center"/>
        <w:rPr>
          <w:b/>
          <w:sz w:val="36"/>
        </w:rPr>
      </w:pPr>
    </w:p>
    <w:p w14:paraId="316EA80D" w14:textId="77777777" w:rsidR="00D677B8" w:rsidRDefault="00D677B8" w:rsidP="00D677B8">
      <w:pPr>
        <w:jc w:val="center"/>
        <w:rPr>
          <w:b/>
          <w:sz w:val="36"/>
        </w:rPr>
      </w:pPr>
    </w:p>
    <w:p w14:paraId="7D31BB15" w14:textId="77777777" w:rsidR="00D677B8" w:rsidRDefault="00D677B8" w:rsidP="00D677B8">
      <w:pPr>
        <w:jc w:val="center"/>
        <w:rPr>
          <w:b/>
          <w:sz w:val="36"/>
        </w:rPr>
      </w:pPr>
    </w:p>
    <w:p w14:paraId="77E315F4" w14:textId="77777777" w:rsidR="00D677B8" w:rsidRDefault="00D677B8" w:rsidP="00D677B8">
      <w:pPr>
        <w:jc w:val="center"/>
        <w:rPr>
          <w:b/>
          <w:sz w:val="36"/>
        </w:rPr>
      </w:pPr>
    </w:p>
    <w:p w14:paraId="5DCE1F42" w14:textId="77777777" w:rsidR="00D677B8" w:rsidRDefault="00D677B8" w:rsidP="00D677B8">
      <w:pPr>
        <w:jc w:val="center"/>
        <w:rPr>
          <w:b/>
          <w:sz w:val="36"/>
        </w:rPr>
      </w:pPr>
    </w:p>
    <w:p w14:paraId="47921D4A" w14:textId="77777777" w:rsidR="00BD34B6" w:rsidRPr="00D677B8" w:rsidRDefault="00D677B8" w:rsidP="00FA34F3">
      <w:pPr>
        <w:jc w:val="center"/>
        <w:rPr>
          <w:b/>
          <w:sz w:val="36"/>
        </w:rPr>
      </w:pPr>
      <w:r w:rsidRPr="00D677B8">
        <w:rPr>
          <w:b/>
          <w:noProof/>
          <w:sz w:val="36"/>
        </w:rPr>
        <w:lastRenderedPageBreak/>
        <w:drawing>
          <wp:anchor distT="0" distB="0" distL="114300" distR="114300" simplePos="0" relativeHeight="251672576" behindDoc="1" locked="0" layoutInCell="1" allowOverlap="1" wp14:anchorId="78C907BD" wp14:editId="533AD180">
            <wp:simplePos x="0" y="0"/>
            <wp:positionH relativeFrom="column">
              <wp:posOffset>-47625</wp:posOffset>
            </wp:positionH>
            <wp:positionV relativeFrom="paragraph">
              <wp:posOffset>645160</wp:posOffset>
            </wp:positionV>
            <wp:extent cx="8229600" cy="3783330"/>
            <wp:effectExtent l="19050" t="19050" r="19050" b="26670"/>
            <wp:wrapTight wrapText="bothSides">
              <wp:wrapPolygon edited="0">
                <wp:start x="-50" y="-109"/>
                <wp:lineTo x="-50" y="21644"/>
                <wp:lineTo x="21600" y="21644"/>
                <wp:lineTo x="21600" y="-109"/>
                <wp:lineTo x="-50" y="-109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83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B8">
        <w:rPr>
          <w:b/>
          <w:sz w:val="36"/>
          <w:highlight w:val="yellow"/>
        </w:rPr>
        <w:t>UNCOMBINE sections from the Combined Sections Table prior to Deleting</w:t>
      </w:r>
      <w:r w:rsidRPr="00D677B8">
        <w:rPr>
          <w:b/>
          <w:sz w:val="36"/>
        </w:rPr>
        <w:t xml:space="preserve"> </w:t>
      </w:r>
    </w:p>
    <w:sectPr w:rsidR="00BD34B6" w:rsidRPr="00D677B8" w:rsidSect="00CA3DB4">
      <w:headerReference w:type="default" r:id="rId26"/>
      <w:footerReference w:type="default" r:id="rId2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DDBFD" w14:textId="77777777" w:rsidR="00A46606" w:rsidRDefault="00A46606" w:rsidP="00CA3DB4">
      <w:pPr>
        <w:spacing w:after="0" w:line="240" w:lineRule="auto"/>
      </w:pPr>
      <w:r>
        <w:separator/>
      </w:r>
    </w:p>
  </w:endnote>
  <w:endnote w:type="continuationSeparator" w:id="0">
    <w:p w14:paraId="22DBC3F0" w14:textId="77777777" w:rsidR="00A46606" w:rsidRDefault="00A46606" w:rsidP="00CA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2571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1A32B2" w14:textId="77777777" w:rsidR="00072FD8" w:rsidRDefault="00072F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65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2A179A8D" w14:textId="77777777" w:rsidR="00072FD8" w:rsidRDefault="00072F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7207F" w14:textId="77777777" w:rsidR="00A46606" w:rsidRDefault="00A46606" w:rsidP="00CA3DB4">
      <w:pPr>
        <w:spacing w:after="0" w:line="240" w:lineRule="auto"/>
      </w:pPr>
      <w:r>
        <w:separator/>
      </w:r>
    </w:p>
  </w:footnote>
  <w:footnote w:type="continuationSeparator" w:id="0">
    <w:p w14:paraId="6BB43722" w14:textId="77777777" w:rsidR="00A46606" w:rsidRDefault="00A46606" w:rsidP="00CA3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B685" w14:textId="77777777" w:rsidR="00CA3DB4" w:rsidRDefault="00CA3DB4">
    <w:pPr>
      <w:pStyle w:val="Header"/>
    </w:pPr>
    <w:r>
      <w:t xml:space="preserve">FIU CASE </w:t>
    </w:r>
    <w:r w:rsidR="0028059B">
      <w:t xml:space="preserve">Panthersoft Scheduling Manual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F4CAE"/>
    <w:multiLevelType w:val="hybridMultilevel"/>
    <w:tmpl w:val="94423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3487F"/>
    <w:multiLevelType w:val="hybridMultilevel"/>
    <w:tmpl w:val="F1EECA8E"/>
    <w:lvl w:ilvl="0" w:tplc="198A0E24">
      <w:numFmt w:val="bullet"/>
      <w:lvlText w:val="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0170ECA"/>
    <w:multiLevelType w:val="hybridMultilevel"/>
    <w:tmpl w:val="511C3984"/>
    <w:lvl w:ilvl="0" w:tplc="2830384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8A0E24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5A65F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2291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B23AA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2A86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C8ECB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8298E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EAFC0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392B72FE"/>
    <w:multiLevelType w:val="hybridMultilevel"/>
    <w:tmpl w:val="8BC80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20671F"/>
    <w:multiLevelType w:val="hybridMultilevel"/>
    <w:tmpl w:val="DDAEFAC2"/>
    <w:lvl w:ilvl="0" w:tplc="6BEC9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16A5B"/>
    <w:multiLevelType w:val="hybridMultilevel"/>
    <w:tmpl w:val="D7C2A956"/>
    <w:lvl w:ilvl="0" w:tplc="E90E4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C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85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07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2CF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C2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58B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A3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A1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93286D"/>
    <w:multiLevelType w:val="hybridMultilevel"/>
    <w:tmpl w:val="403CAFA4"/>
    <w:lvl w:ilvl="0" w:tplc="C158BF7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2A3FDA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4888D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E1A2BB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E4FA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2C56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EC4ED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BAF7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00CE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491914C3"/>
    <w:multiLevelType w:val="hybridMultilevel"/>
    <w:tmpl w:val="3CF2894A"/>
    <w:lvl w:ilvl="0" w:tplc="6BEC9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25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22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C9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00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2F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82F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A4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C2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A531689"/>
    <w:multiLevelType w:val="hybridMultilevel"/>
    <w:tmpl w:val="7B1682BA"/>
    <w:lvl w:ilvl="0" w:tplc="198A0E24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F55B7"/>
    <w:multiLevelType w:val="hybridMultilevel"/>
    <w:tmpl w:val="3A3A5112"/>
    <w:lvl w:ilvl="0" w:tplc="198A0E24"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5EE25DA8"/>
    <w:multiLevelType w:val="hybridMultilevel"/>
    <w:tmpl w:val="879CCC52"/>
    <w:lvl w:ilvl="0" w:tplc="1722DE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85E503E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68BB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C5C112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0E98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74CB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4829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E054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F059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726B4B33"/>
    <w:multiLevelType w:val="hybridMultilevel"/>
    <w:tmpl w:val="76C624D6"/>
    <w:lvl w:ilvl="0" w:tplc="9760DDE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1840BF6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70E8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7CFDD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163D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F427B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1E027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72E59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6083CC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1627547276">
    <w:abstractNumId w:val="3"/>
  </w:num>
  <w:num w:numId="2" w16cid:durableId="1151403769">
    <w:abstractNumId w:val="2"/>
  </w:num>
  <w:num w:numId="3" w16cid:durableId="2113744666">
    <w:abstractNumId w:val="11"/>
  </w:num>
  <w:num w:numId="4" w16cid:durableId="611865682">
    <w:abstractNumId w:val="9"/>
  </w:num>
  <w:num w:numId="5" w16cid:durableId="1402479234">
    <w:abstractNumId w:val="8"/>
  </w:num>
  <w:num w:numId="6" w16cid:durableId="875772192">
    <w:abstractNumId w:val="1"/>
  </w:num>
  <w:num w:numId="7" w16cid:durableId="1703556892">
    <w:abstractNumId w:val="7"/>
  </w:num>
  <w:num w:numId="8" w16cid:durableId="1347176136">
    <w:abstractNumId w:val="6"/>
  </w:num>
  <w:num w:numId="9" w16cid:durableId="648677279">
    <w:abstractNumId w:val="5"/>
  </w:num>
  <w:num w:numId="10" w16cid:durableId="2126265249">
    <w:abstractNumId w:val="4"/>
  </w:num>
  <w:num w:numId="11" w16cid:durableId="526530608">
    <w:abstractNumId w:val="10"/>
  </w:num>
  <w:num w:numId="12" w16cid:durableId="846290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DB4"/>
    <w:rsid w:val="00072FD8"/>
    <w:rsid w:val="000E4845"/>
    <w:rsid w:val="00111AF4"/>
    <w:rsid w:val="0018579A"/>
    <w:rsid w:val="001B5BD5"/>
    <w:rsid w:val="001B6CEC"/>
    <w:rsid w:val="001C5AC0"/>
    <w:rsid w:val="00253F44"/>
    <w:rsid w:val="002713BF"/>
    <w:rsid w:val="0028059B"/>
    <w:rsid w:val="002A3564"/>
    <w:rsid w:val="002B1F8C"/>
    <w:rsid w:val="002E0038"/>
    <w:rsid w:val="00300650"/>
    <w:rsid w:val="0034773C"/>
    <w:rsid w:val="0036000C"/>
    <w:rsid w:val="003646BB"/>
    <w:rsid w:val="00454D06"/>
    <w:rsid w:val="004C4BD6"/>
    <w:rsid w:val="004F2269"/>
    <w:rsid w:val="005A445B"/>
    <w:rsid w:val="005B6339"/>
    <w:rsid w:val="00631715"/>
    <w:rsid w:val="006B5D53"/>
    <w:rsid w:val="007945B2"/>
    <w:rsid w:val="00880B17"/>
    <w:rsid w:val="008D077D"/>
    <w:rsid w:val="00A46606"/>
    <w:rsid w:val="00A56288"/>
    <w:rsid w:val="00A63571"/>
    <w:rsid w:val="00AF26D2"/>
    <w:rsid w:val="00B71BF3"/>
    <w:rsid w:val="00BD34B6"/>
    <w:rsid w:val="00CA3DB4"/>
    <w:rsid w:val="00CD6A52"/>
    <w:rsid w:val="00CF1A14"/>
    <w:rsid w:val="00CF1E14"/>
    <w:rsid w:val="00D16109"/>
    <w:rsid w:val="00D677B8"/>
    <w:rsid w:val="00EE61E9"/>
    <w:rsid w:val="00F0559C"/>
    <w:rsid w:val="00F258A4"/>
    <w:rsid w:val="00F32AE1"/>
    <w:rsid w:val="00F45BE8"/>
    <w:rsid w:val="00F74901"/>
    <w:rsid w:val="00FA34F3"/>
    <w:rsid w:val="00FB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0B02B"/>
  <w15:chartTrackingRefBased/>
  <w15:docId w15:val="{27E447CA-2496-4711-8FBB-FEB37AB2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DB4"/>
  </w:style>
  <w:style w:type="paragraph" w:styleId="Footer">
    <w:name w:val="footer"/>
    <w:basedOn w:val="Normal"/>
    <w:link w:val="FooterChar"/>
    <w:uiPriority w:val="99"/>
    <w:unhideWhenUsed/>
    <w:rsid w:val="00CA3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DB4"/>
  </w:style>
  <w:style w:type="paragraph" w:styleId="ListParagraph">
    <w:name w:val="List Paragraph"/>
    <w:basedOn w:val="Normal"/>
    <w:uiPriority w:val="34"/>
    <w:qFormat/>
    <w:rsid w:val="00EE61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45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A35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16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29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1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8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66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9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6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9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7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6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6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2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65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7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60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88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24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21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1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esched@fiu.ed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FIU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 Perez</dc:creator>
  <cp:keywords/>
  <dc:description/>
  <cp:lastModifiedBy>College of Arts, Sciences and Education Schedule</cp:lastModifiedBy>
  <cp:revision>2</cp:revision>
  <cp:lastPrinted>2018-09-19T15:38:00Z</cp:lastPrinted>
  <dcterms:created xsi:type="dcterms:W3CDTF">2023-11-08T14:18:00Z</dcterms:created>
  <dcterms:modified xsi:type="dcterms:W3CDTF">2023-11-08T14:18:00Z</dcterms:modified>
</cp:coreProperties>
</file>